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3F1CC" w14:textId="77777777" w:rsidR="001A1639" w:rsidRDefault="001A1639" w:rsidP="00C7173D">
      <w:pPr>
        <w:pStyle w:val="Standard"/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  <w:lang w:eastAsia="cs-CZ" w:bidi="ar-SA"/>
        </w:rPr>
        <w:drawing>
          <wp:inline distT="0" distB="0" distL="0" distR="0" wp14:anchorId="3FFAA475" wp14:editId="1173CAB3">
            <wp:extent cx="1828800" cy="777240"/>
            <wp:effectExtent l="0" t="0" r="0" b="3810"/>
            <wp:docPr id="3" name="Obrázek 3" descr="C:\Users\Dana Zichova\OneDrive - Ústav sociálních služeb v Praze 4, příspěvková organizace\02  - ÚSS4\Manuál LOGO ÚSS4 - finální z flashky\office\logotyp_zakladni_jednobarevny\logotyp_zakladni_pra_poz_jed_300dpi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na Zichova\OneDrive - Ústav sociálních služeb v Praze 4, příspěvková organizace\02  - ÚSS4\Manuál LOGO ÚSS4 - finální z flashky\office\logotyp_zakladni_jednobarevny\logotyp_zakladni_pra_poz_jed_300dpi_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8FB3" w14:textId="3DCFDE80" w:rsidR="00C7173D" w:rsidRDefault="0C1B8D7A" w:rsidP="0C1B8D7A">
      <w:pPr>
        <w:pStyle w:val="Standard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0C1B8D7A">
        <w:rPr>
          <w:rFonts w:asciiTheme="minorHAnsi" w:eastAsiaTheme="minorEastAsia" w:hAnsiTheme="minorHAnsi" w:cstheme="minorBidi"/>
          <w:b/>
          <w:bCs/>
          <w:sz w:val="32"/>
          <w:szCs w:val="32"/>
        </w:rPr>
        <w:t>Souhlas s poskytováním informací o zdravotním stavu</w:t>
      </w:r>
    </w:p>
    <w:p w14:paraId="349F8FB4" w14:textId="77777777" w:rsidR="00C7173D" w:rsidRPr="00C7173D" w:rsidRDefault="00C7173D" w:rsidP="00C7173D">
      <w:pPr>
        <w:pStyle w:val="Standard"/>
        <w:jc w:val="center"/>
        <w:rPr>
          <w:rFonts w:asciiTheme="minorHAnsi" w:hAnsiTheme="minorHAnsi" w:cstheme="minorHAnsi"/>
          <w:b/>
          <w:sz w:val="32"/>
        </w:rPr>
      </w:pPr>
    </w:p>
    <w:p w14:paraId="349F8FB5" w14:textId="77777777" w:rsidR="00D32F27" w:rsidRPr="00C7173D" w:rsidRDefault="0C1B8D7A" w:rsidP="0C1B8D7A">
      <w:pPr>
        <w:pStyle w:val="Standard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Já, níže podepsaná/podepsaný ………………………………………………………………… tímto prohlašuji, že jsem byla/byl poučena/poučen o mém právu určit osobu, která může být informována o mém zdravotním stavu, nebo vyslovit zákaz podávání těchto informací jakékoliv osobě, zároveň jsem byla/byl poučena/poučen o mém právu určení osoby nebo vyslovení zákazu kdykoliv odvolat</w:t>
      </w:r>
    </w:p>
    <w:p w14:paraId="349F8FB6" w14:textId="77777777" w:rsidR="00D32F27" w:rsidRPr="00C7173D" w:rsidRDefault="00D32F27" w:rsidP="00D32F27">
      <w:pPr>
        <w:pStyle w:val="Standard"/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</w:p>
    <w:p w14:paraId="349F8FB7" w14:textId="77777777" w:rsidR="00D32F27" w:rsidRDefault="0C1B8D7A" w:rsidP="0C1B8D7A">
      <w:pPr>
        <w:pStyle w:val="Standard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 xml:space="preserve">zároveň určuji, že níže uvedené osobě (osobám) </w:t>
      </w:r>
      <w:r w:rsidRPr="0C1B8D7A">
        <w:rPr>
          <w:rFonts w:asciiTheme="minorHAnsi" w:eastAsiaTheme="minorEastAsia" w:hAnsiTheme="minorHAnsi" w:cstheme="minorBidi"/>
          <w:b/>
          <w:bCs/>
        </w:rPr>
        <w:t>náleží / nenáleží</w:t>
      </w:r>
      <w:r w:rsidRPr="0C1B8D7A">
        <w:rPr>
          <w:rFonts w:asciiTheme="minorHAnsi" w:eastAsiaTheme="minorEastAsia" w:hAnsiTheme="minorHAnsi" w:cstheme="minorBidi"/>
        </w:rPr>
        <w:t xml:space="preserve"> též právo:</w:t>
      </w:r>
    </w:p>
    <w:p w14:paraId="349F8FB8" w14:textId="77777777" w:rsidR="00C7173D" w:rsidRPr="00C7173D" w:rsidRDefault="00C7173D" w:rsidP="00C7173D">
      <w:pPr>
        <w:pStyle w:val="Standard"/>
        <w:jc w:val="both"/>
        <w:rPr>
          <w:rFonts w:asciiTheme="minorHAnsi" w:hAnsiTheme="minorHAnsi" w:cstheme="minorHAnsi"/>
        </w:rPr>
      </w:pPr>
    </w:p>
    <w:p w14:paraId="349F8FB9" w14:textId="77777777" w:rsidR="00D32F27" w:rsidRDefault="0C1B8D7A" w:rsidP="0C1B8D7A">
      <w:pPr>
        <w:pStyle w:val="Standard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v přítomnosti zdravotnického pracovníka nahlížet do veškerých informací shromážděných ve zdravotnické dokumentaci vedené o mé osobě nebo v jiných zápisech vztahujících se k mému zdravotnímu stavu; v případě záznamů autorizovaných psychologických metod a popisu léčby psychoterapeutickými prostředky může nahlížet do záznamů týkajících se popisu příznaků onemocnění, diagnózy, popisu terapeutického přístupu a interpretace výsledků testů</w:t>
      </w:r>
    </w:p>
    <w:p w14:paraId="349F8FBA" w14:textId="77777777" w:rsidR="00C7173D" w:rsidRPr="00C7173D" w:rsidRDefault="00C7173D" w:rsidP="00C7173D">
      <w:pPr>
        <w:pStyle w:val="Standard"/>
        <w:jc w:val="both"/>
        <w:rPr>
          <w:rFonts w:asciiTheme="minorHAnsi" w:hAnsiTheme="minorHAnsi" w:cstheme="minorHAnsi"/>
        </w:rPr>
      </w:pPr>
    </w:p>
    <w:p w14:paraId="349F8FBB" w14:textId="77777777" w:rsidR="00D32F27" w:rsidRPr="00C7173D" w:rsidRDefault="0C1B8D7A" w:rsidP="0C1B8D7A">
      <w:pPr>
        <w:pStyle w:val="Standard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na pořízení výpisů, opisů nebo kopií do veškerých informací shromážděných ve zdravotnické dokumentaci vedené o mé osobě nebo v jiných zápisech vztahujících se k mému zdravotnímu stavu; v případě autorizovaných psychologických metod a popisu léčby psychoterapeutickými prostředky má nárok na pořízení výpisů, opisů nebo kopií těch částí dokumentů, které se týkají popisu příznaků, diagnózy, popisu terapeutického přístupu a interpretace výsledků testů</w:t>
      </w:r>
    </w:p>
    <w:p w14:paraId="349F8FBC" w14:textId="77777777" w:rsidR="00D32F27" w:rsidRPr="00C7173D" w:rsidRDefault="00D32F27" w:rsidP="00D32F27">
      <w:pPr>
        <w:pStyle w:val="Standard"/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</w:p>
    <w:p w14:paraId="349F8FBD" w14:textId="77777777" w:rsidR="00D32F27" w:rsidRPr="00C7173D" w:rsidRDefault="0C1B8D7A" w:rsidP="0C1B8D7A">
      <w:pPr>
        <w:pStyle w:val="Standard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S ohledem na výše uvedené (</w:t>
      </w:r>
      <w:r w:rsidRPr="0C1B8D7A">
        <w:rPr>
          <w:rFonts w:asciiTheme="minorHAnsi" w:eastAsiaTheme="minorEastAsia" w:hAnsiTheme="minorHAnsi" w:cstheme="minorBidi"/>
          <w:i/>
          <w:iCs/>
        </w:rPr>
        <w:t>vyberte možnosti, doplňte a označte)</w:t>
      </w:r>
      <w:r w:rsidRPr="0C1B8D7A">
        <w:rPr>
          <w:rFonts w:asciiTheme="minorHAnsi" w:eastAsiaTheme="minorEastAsia" w:hAnsiTheme="minorHAnsi" w:cstheme="minorBidi"/>
        </w:rPr>
        <w:t>:</w:t>
      </w:r>
    </w:p>
    <w:p w14:paraId="349F8FBE" w14:textId="77777777" w:rsidR="00D32F27" w:rsidRPr="00C7173D" w:rsidRDefault="00D32F27" w:rsidP="00D32F27">
      <w:pPr>
        <w:pStyle w:val="ListParagraph1"/>
        <w:rPr>
          <w:rFonts w:asciiTheme="minorHAnsi" w:hAnsiTheme="minorHAnsi" w:cstheme="minorHAnsi"/>
          <w:sz w:val="24"/>
          <w:szCs w:val="24"/>
        </w:rPr>
      </w:pPr>
    </w:p>
    <w:p w14:paraId="349F8FBF" w14:textId="38F2E0C6" w:rsidR="00D32F27" w:rsidRDefault="0C1B8D7A" w:rsidP="00C116C7">
      <w:pPr>
        <w:pStyle w:val="Standard"/>
        <w:numPr>
          <w:ilvl w:val="0"/>
          <w:numId w:val="5"/>
        </w:numPr>
        <w:spacing w:line="480" w:lineRule="auto"/>
        <w:jc w:val="both"/>
        <w:rPr>
          <w:rFonts w:asciiTheme="minorHAnsi" w:eastAsiaTheme="minorEastAsia" w:hAnsiTheme="minorHAnsi" w:cstheme="minorBidi"/>
          <w:b/>
          <w:bCs/>
        </w:rPr>
      </w:pPr>
      <w:r w:rsidRPr="0C1B8D7A">
        <w:rPr>
          <w:rFonts w:asciiTheme="minorHAnsi" w:eastAsiaTheme="minorEastAsia" w:hAnsiTheme="minorHAnsi" w:cstheme="minorBidi"/>
          <w:b/>
          <w:bCs/>
        </w:rPr>
        <w:t>určuji osobu/y, která/které může/mohou být informována/y o mém zdravotním stavu</w:t>
      </w:r>
      <w:r w:rsidR="00C116C7">
        <w:rPr>
          <w:rFonts w:asciiTheme="minorHAnsi" w:eastAsiaTheme="minorEastAsia" w:hAnsiTheme="minorHAnsi" w:cstheme="minorBidi"/>
          <w:b/>
          <w:bCs/>
        </w:rPr>
        <w:t xml:space="preserve"> a to ústně, mailem, nebo telefonicky pod heslem……………………………………………………………………………</w:t>
      </w:r>
      <w:r w:rsidRPr="0C1B8D7A">
        <w:rPr>
          <w:rFonts w:asciiTheme="minorHAnsi" w:eastAsiaTheme="minorEastAsia" w:hAnsiTheme="minorHAnsi" w:cstheme="minorBidi"/>
          <w:b/>
          <w:bCs/>
        </w:rPr>
        <w:t>:</w:t>
      </w:r>
    </w:p>
    <w:p w14:paraId="349F8FC0" w14:textId="77777777" w:rsidR="00C7173D" w:rsidRPr="00C7173D" w:rsidRDefault="00C7173D" w:rsidP="00C7173D">
      <w:pPr>
        <w:pStyle w:val="Standard"/>
        <w:jc w:val="both"/>
        <w:rPr>
          <w:rFonts w:asciiTheme="minorHAnsi" w:hAnsiTheme="minorHAnsi" w:cstheme="minorHAnsi"/>
          <w:b/>
        </w:rPr>
      </w:pPr>
    </w:p>
    <w:p w14:paraId="349F8FC1" w14:textId="77777777" w:rsidR="00D32F27" w:rsidRPr="00C7173D" w:rsidRDefault="00D32F27" w:rsidP="00D32F27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C2" w14:textId="77777777" w:rsidR="00D32F27" w:rsidRPr="00C7173D" w:rsidRDefault="0C1B8D7A" w:rsidP="0C1B8D7A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Jméno a příjmení …………………………………………………… datum narození: ……………</w:t>
      </w:r>
    </w:p>
    <w:p w14:paraId="349F8FC3" w14:textId="77777777" w:rsidR="00D32F27" w:rsidRPr="00C7173D" w:rsidRDefault="00D32F27" w:rsidP="00D32F27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jc w:val="both"/>
        <w:rPr>
          <w:rFonts w:asciiTheme="minorHAnsi" w:hAnsiTheme="minorHAnsi" w:cstheme="minorHAnsi"/>
        </w:rPr>
      </w:pPr>
    </w:p>
    <w:p w14:paraId="349F8FC4" w14:textId="77777777" w:rsidR="00D32F27" w:rsidRPr="00C7173D" w:rsidRDefault="0C1B8D7A" w:rsidP="0C1B8D7A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Bydliště ………………………………………………………………… tel.:…………………</w:t>
      </w:r>
    </w:p>
    <w:p w14:paraId="349F8FC5" w14:textId="77777777" w:rsidR="00D32F27" w:rsidRPr="00C7173D" w:rsidRDefault="00D32F27" w:rsidP="00D32F27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C6" w14:textId="23B7DE07" w:rsidR="00D32F27" w:rsidRPr="00C7173D" w:rsidRDefault="00D32F27" w:rsidP="0C1B8D7A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Informace</w:t>
      </w:r>
      <w:r w:rsidR="008727EF">
        <w:rPr>
          <w:rFonts w:asciiTheme="minorHAnsi" w:eastAsiaTheme="minorEastAsia" w:hAnsiTheme="minorHAnsi" w:cstheme="minorBidi"/>
        </w:rPr>
        <w:t xml:space="preserve"> (</w:t>
      </w:r>
      <w:r w:rsidR="00145EBC">
        <w:rPr>
          <w:rFonts w:asciiTheme="minorHAnsi" w:eastAsiaTheme="minorEastAsia" w:hAnsiTheme="minorHAnsi" w:cstheme="minorBidi"/>
        </w:rPr>
        <w:t xml:space="preserve">pouze </w:t>
      </w:r>
      <w:r w:rsidR="008727EF">
        <w:rPr>
          <w:rFonts w:asciiTheme="minorHAnsi" w:eastAsiaTheme="minorEastAsia" w:hAnsiTheme="minorHAnsi" w:cstheme="minorBidi"/>
        </w:rPr>
        <w:t>aktuální zdrav. stav)</w:t>
      </w:r>
      <w:r w:rsidRPr="0C1B8D7A">
        <w:rPr>
          <w:rFonts w:asciiTheme="minorHAnsi" w:eastAsiaTheme="minorEastAsia" w:hAnsiTheme="minorHAnsi" w:cstheme="minorBidi"/>
        </w:rPr>
        <w:t xml:space="preserve">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 xml:space="preserve">x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 xml:space="preserve">nahlížení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 xml:space="preserve">x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>kopie, opisy, výpisy</w:t>
      </w:r>
    </w:p>
    <w:p w14:paraId="349F8FC7" w14:textId="77777777" w:rsidR="00D32F27" w:rsidRPr="00C7173D" w:rsidRDefault="00D32F27" w:rsidP="00D32F27">
      <w:pPr>
        <w:pStyle w:val="Standard"/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C8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</w:rPr>
      </w:pPr>
    </w:p>
    <w:p w14:paraId="349F8FC9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CA" w14:textId="77777777" w:rsidR="00D32F27" w:rsidRPr="00C7173D" w:rsidRDefault="0C1B8D7A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Jméno a příjmení …………………………………………………… datum narození: ……………</w:t>
      </w:r>
    </w:p>
    <w:p w14:paraId="349F8FCB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jc w:val="both"/>
        <w:rPr>
          <w:rFonts w:asciiTheme="minorHAnsi" w:hAnsiTheme="minorHAnsi" w:cstheme="minorHAnsi"/>
        </w:rPr>
      </w:pPr>
    </w:p>
    <w:p w14:paraId="349F8FCC" w14:textId="77777777" w:rsidR="00D32F27" w:rsidRPr="00C7173D" w:rsidRDefault="0C1B8D7A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Bydliště ………………………………………………………………… tel.:…………………</w:t>
      </w:r>
    </w:p>
    <w:p w14:paraId="349F8FCD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jc w:val="both"/>
        <w:rPr>
          <w:rFonts w:asciiTheme="minorHAnsi" w:hAnsiTheme="minorHAnsi" w:cstheme="minorHAnsi"/>
          <w:b/>
        </w:rPr>
      </w:pPr>
      <w:r w:rsidRPr="00C7173D">
        <w:rPr>
          <w:rFonts w:asciiTheme="minorHAnsi" w:hAnsiTheme="minorHAnsi" w:cstheme="minorHAnsi"/>
          <w:noProof/>
          <w:webHidden/>
        </w:rPr>
        <w:tab/>
      </w:r>
    </w:p>
    <w:p w14:paraId="349F8FCE" w14:textId="69CC1193" w:rsidR="00D32F27" w:rsidRPr="00C7173D" w:rsidRDefault="00D32F27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Informace</w:t>
      </w:r>
      <w:r w:rsidR="008727EF">
        <w:rPr>
          <w:rFonts w:asciiTheme="minorHAnsi" w:eastAsiaTheme="minorEastAsia" w:hAnsiTheme="minorHAnsi" w:cstheme="minorBidi"/>
        </w:rPr>
        <w:t xml:space="preserve"> (</w:t>
      </w:r>
      <w:r w:rsidR="00145EBC">
        <w:rPr>
          <w:rFonts w:asciiTheme="minorHAnsi" w:eastAsiaTheme="minorEastAsia" w:hAnsiTheme="minorHAnsi" w:cstheme="minorBidi"/>
        </w:rPr>
        <w:t xml:space="preserve">pouze </w:t>
      </w:r>
      <w:r w:rsidR="008727EF">
        <w:rPr>
          <w:rFonts w:asciiTheme="minorHAnsi" w:eastAsiaTheme="minorEastAsia" w:hAnsiTheme="minorHAnsi" w:cstheme="minorBidi"/>
        </w:rPr>
        <w:t>aktuální zdrav. stav)</w:t>
      </w:r>
      <w:r w:rsidRPr="0C1B8D7A">
        <w:rPr>
          <w:rFonts w:asciiTheme="minorHAnsi" w:eastAsiaTheme="minorEastAsia" w:hAnsiTheme="minorHAnsi" w:cstheme="minorBidi"/>
        </w:rPr>
        <w:t xml:space="preserve">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 xml:space="preserve">x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>nahlížení</w:t>
      </w:r>
      <w:bookmarkStart w:id="0" w:name="_GoBack"/>
      <w:bookmarkEnd w:id="0"/>
      <w:r w:rsidRPr="0C1B8D7A">
        <w:rPr>
          <w:rFonts w:asciiTheme="minorHAnsi" w:eastAsiaTheme="minorEastAsia" w:hAnsiTheme="minorHAnsi" w:cstheme="minorBidi"/>
        </w:rPr>
        <w:t xml:space="preserve">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 xml:space="preserve">x 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C1B8D7A">
        <w:rPr>
          <w:rFonts w:asciiTheme="minorHAnsi" w:eastAsiaTheme="minorEastAsia" w:hAnsiTheme="minorHAnsi" w:cstheme="minorBidi"/>
        </w:rPr>
        <w:t>kopie, opisy, výpisy</w:t>
      </w:r>
    </w:p>
    <w:p w14:paraId="349F8FD0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</w:rPr>
      </w:pPr>
    </w:p>
    <w:p w14:paraId="349F8FD1" w14:textId="77777777" w:rsidR="00D32F27" w:rsidRDefault="00D32F27" w:rsidP="00D32F27">
      <w:pPr>
        <w:pStyle w:val="Standard"/>
        <w:jc w:val="both"/>
        <w:rPr>
          <w:rFonts w:asciiTheme="minorHAnsi" w:hAnsiTheme="minorHAnsi" w:cstheme="minorHAnsi"/>
          <w:b/>
        </w:rPr>
      </w:pPr>
    </w:p>
    <w:p w14:paraId="005F58D5" w14:textId="77777777" w:rsidR="001A1639" w:rsidRPr="00C7173D" w:rsidRDefault="001A1639" w:rsidP="00D32F27">
      <w:pPr>
        <w:pStyle w:val="Standard"/>
        <w:jc w:val="both"/>
        <w:rPr>
          <w:rFonts w:asciiTheme="minorHAnsi" w:hAnsiTheme="minorHAnsi" w:cstheme="minorHAnsi"/>
          <w:b/>
        </w:rPr>
      </w:pPr>
    </w:p>
    <w:p w14:paraId="349F8FD2" w14:textId="0F1D607B" w:rsidR="00D32F27" w:rsidRPr="00C7173D" w:rsidRDefault="0C1B8D7A" w:rsidP="00C116C7">
      <w:pPr>
        <w:pStyle w:val="Standard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C1B8D7A">
        <w:rPr>
          <w:rFonts w:asciiTheme="minorHAnsi" w:eastAsiaTheme="minorEastAsia" w:hAnsiTheme="minorHAnsi" w:cstheme="minorBidi"/>
          <w:b/>
          <w:bCs/>
        </w:rPr>
        <w:t xml:space="preserve">vyslovuji zákaz podávání </w:t>
      </w:r>
      <w:r w:rsidR="008727EF">
        <w:rPr>
          <w:rFonts w:asciiTheme="minorHAnsi" w:eastAsiaTheme="minorEastAsia" w:hAnsiTheme="minorHAnsi" w:cstheme="minorBidi"/>
          <w:b/>
          <w:bCs/>
        </w:rPr>
        <w:t xml:space="preserve">jakýchkoliv </w:t>
      </w:r>
      <w:r w:rsidRPr="0C1B8D7A">
        <w:rPr>
          <w:rFonts w:asciiTheme="minorHAnsi" w:eastAsiaTheme="minorEastAsia" w:hAnsiTheme="minorHAnsi" w:cstheme="minorBidi"/>
          <w:b/>
          <w:bCs/>
        </w:rPr>
        <w:t>informací o mém zdravotním stavu osobě:</w:t>
      </w:r>
    </w:p>
    <w:p w14:paraId="349F8FD3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  <w:b/>
        </w:rPr>
      </w:pPr>
    </w:p>
    <w:p w14:paraId="349F8FD4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D5" w14:textId="77777777" w:rsidR="00D32F27" w:rsidRPr="00C7173D" w:rsidRDefault="0C1B8D7A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Jméno a příjmení …………………………………………………… datum narození: ……………</w:t>
      </w:r>
    </w:p>
    <w:p w14:paraId="349F8FD6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jc w:val="both"/>
        <w:rPr>
          <w:rFonts w:asciiTheme="minorHAnsi" w:hAnsiTheme="minorHAnsi" w:cstheme="minorHAnsi"/>
        </w:rPr>
      </w:pPr>
    </w:p>
    <w:p w14:paraId="349F8FD7" w14:textId="375C8ED4" w:rsidR="00D32F27" w:rsidRPr="00C7173D" w:rsidRDefault="0C1B8D7A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Bydliště ………………………………………………………………… tel.:…………………</w:t>
      </w:r>
      <w:r w:rsidR="00C116C7">
        <w:rPr>
          <w:rFonts w:asciiTheme="minorHAnsi" w:eastAsiaTheme="minorEastAsia" w:hAnsiTheme="minorHAnsi" w:cstheme="minorBidi"/>
        </w:rPr>
        <w:t>……………….</w:t>
      </w:r>
    </w:p>
    <w:p w14:paraId="349F8FD8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D9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  <w:b/>
        </w:rPr>
      </w:pPr>
    </w:p>
    <w:p w14:paraId="349F8FDA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</w:rPr>
      </w:pPr>
    </w:p>
    <w:p w14:paraId="349F8FDB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DC" w14:textId="77777777" w:rsidR="00D32F27" w:rsidRPr="00C7173D" w:rsidRDefault="0C1B8D7A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Jméno a příjmení …………………………………………………… datum narození: ……………</w:t>
      </w:r>
    </w:p>
    <w:p w14:paraId="349F8FDD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jc w:val="both"/>
        <w:rPr>
          <w:rFonts w:asciiTheme="minorHAnsi" w:hAnsiTheme="minorHAnsi" w:cstheme="minorHAnsi"/>
        </w:rPr>
      </w:pPr>
    </w:p>
    <w:p w14:paraId="349F8FDE" w14:textId="4326822B" w:rsidR="00D32F27" w:rsidRPr="00C7173D" w:rsidRDefault="0C1B8D7A" w:rsidP="0C1B8D7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>Bydliště ………………………………………………………………… tel.:…………………</w:t>
      </w:r>
      <w:r w:rsidR="00C116C7">
        <w:rPr>
          <w:rFonts w:asciiTheme="minorHAnsi" w:eastAsiaTheme="minorEastAsia" w:hAnsiTheme="minorHAnsi" w:cstheme="minorBidi"/>
        </w:rPr>
        <w:t>……………….</w:t>
      </w:r>
    </w:p>
    <w:p w14:paraId="349F8FDF" w14:textId="77777777" w:rsidR="00D32F27" w:rsidRPr="00C7173D" w:rsidRDefault="00D32F27" w:rsidP="00D32F2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708"/>
        </w:tabs>
        <w:ind w:left="10" w:right="10" w:firstLine="708"/>
        <w:jc w:val="both"/>
        <w:rPr>
          <w:rFonts w:asciiTheme="minorHAnsi" w:hAnsiTheme="minorHAnsi" w:cstheme="minorHAnsi"/>
        </w:rPr>
      </w:pPr>
    </w:p>
    <w:p w14:paraId="349F8FE0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  <w:b/>
        </w:rPr>
      </w:pPr>
    </w:p>
    <w:p w14:paraId="349F8FE1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  <w:b/>
        </w:rPr>
      </w:pPr>
    </w:p>
    <w:p w14:paraId="349F8FE2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  <w:b/>
        </w:rPr>
      </w:pPr>
    </w:p>
    <w:p w14:paraId="349F8FE3" w14:textId="319A7F96" w:rsidR="00D32F27" w:rsidRPr="00C7173D" w:rsidRDefault="0C1B8D7A" w:rsidP="00C116C7">
      <w:pPr>
        <w:pStyle w:val="Standard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0C1B8D7A">
        <w:rPr>
          <w:rFonts w:asciiTheme="minorHAnsi" w:eastAsiaTheme="minorEastAsia" w:hAnsiTheme="minorHAnsi" w:cstheme="minorBidi"/>
          <w:b/>
          <w:bCs/>
        </w:rPr>
        <w:t xml:space="preserve">vyslovuji zákaz podávání </w:t>
      </w:r>
      <w:r w:rsidR="008727EF">
        <w:rPr>
          <w:rFonts w:asciiTheme="minorHAnsi" w:eastAsiaTheme="minorEastAsia" w:hAnsiTheme="minorHAnsi" w:cstheme="minorBidi"/>
          <w:b/>
          <w:bCs/>
        </w:rPr>
        <w:t xml:space="preserve">jakýchkoliv </w:t>
      </w:r>
      <w:r w:rsidRPr="0C1B8D7A">
        <w:rPr>
          <w:rFonts w:asciiTheme="minorHAnsi" w:eastAsiaTheme="minorEastAsia" w:hAnsiTheme="minorHAnsi" w:cstheme="minorBidi"/>
          <w:b/>
          <w:bCs/>
        </w:rPr>
        <w:t>informací o mém zdravotním stavu jakékoliv osobě</w:t>
      </w:r>
    </w:p>
    <w:p w14:paraId="349F8FE4" w14:textId="77777777" w:rsidR="00D32F27" w:rsidRPr="00C7173D" w:rsidRDefault="00D32F27" w:rsidP="00D32F27">
      <w:pPr>
        <w:pStyle w:val="Standard"/>
        <w:tabs>
          <w:tab w:val="num" w:pos="708"/>
        </w:tabs>
        <w:ind w:firstLine="708"/>
        <w:jc w:val="both"/>
        <w:rPr>
          <w:rFonts w:asciiTheme="minorHAnsi" w:hAnsiTheme="minorHAnsi" w:cstheme="minorHAnsi"/>
        </w:rPr>
      </w:pPr>
    </w:p>
    <w:p w14:paraId="349F8FE5" w14:textId="77777777" w:rsidR="00D32F27" w:rsidRDefault="00D32F27" w:rsidP="00D32F27">
      <w:pPr>
        <w:pStyle w:val="Standard"/>
        <w:jc w:val="both"/>
        <w:rPr>
          <w:rFonts w:asciiTheme="minorHAnsi" w:hAnsiTheme="minorHAnsi" w:cstheme="minorHAnsi"/>
        </w:rPr>
      </w:pPr>
    </w:p>
    <w:p w14:paraId="349F8FE6" w14:textId="6C38D645" w:rsidR="00C7173D" w:rsidRDefault="004D2553" w:rsidP="00D32F27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Praze dne …………………………………</w:t>
      </w:r>
    </w:p>
    <w:p w14:paraId="349F8FE7" w14:textId="77777777" w:rsidR="00C7173D" w:rsidRPr="00C7173D" w:rsidRDefault="00C7173D" w:rsidP="00D32F27">
      <w:pPr>
        <w:pStyle w:val="Standard"/>
        <w:jc w:val="both"/>
        <w:rPr>
          <w:rFonts w:asciiTheme="minorHAnsi" w:hAnsiTheme="minorHAnsi" w:cstheme="minorHAnsi"/>
        </w:rPr>
      </w:pPr>
    </w:p>
    <w:p w14:paraId="349F8FE8" w14:textId="77777777" w:rsidR="00D32F27" w:rsidRPr="00C7173D" w:rsidRDefault="00D32F27" w:rsidP="00D32F27">
      <w:pPr>
        <w:pStyle w:val="Standard"/>
        <w:jc w:val="both"/>
        <w:rPr>
          <w:rFonts w:asciiTheme="minorHAnsi" w:hAnsiTheme="minorHAnsi" w:cstheme="minorHAnsi"/>
        </w:rPr>
      </w:pPr>
    </w:p>
    <w:p w14:paraId="349F8FE9" w14:textId="5B484511" w:rsidR="00D32F27" w:rsidRPr="00C7173D" w:rsidRDefault="00D32F27" w:rsidP="0C1B8D7A">
      <w:pPr>
        <w:pStyle w:val="Standard"/>
        <w:jc w:val="both"/>
        <w:rPr>
          <w:rFonts w:asciiTheme="minorHAnsi" w:eastAsiaTheme="minorEastAsia" w:hAnsiTheme="minorHAnsi" w:cstheme="minorBidi"/>
        </w:rPr>
      </w:pPr>
      <w:r w:rsidRPr="0C1B8D7A">
        <w:rPr>
          <w:rFonts w:asciiTheme="minorHAnsi" w:eastAsiaTheme="minorEastAsia" w:hAnsiTheme="minorHAnsi" w:cstheme="minorBidi"/>
        </w:rPr>
        <w:t xml:space="preserve">Podpis </w:t>
      </w:r>
      <w:r w:rsidR="004C08F3" w:rsidRPr="0C1B8D7A">
        <w:rPr>
          <w:rFonts w:asciiTheme="minorHAnsi" w:eastAsiaTheme="minorEastAsia" w:hAnsiTheme="minorHAnsi" w:cstheme="minorBidi"/>
        </w:rPr>
        <w:t>žadatele</w:t>
      </w:r>
      <w:r w:rsidRPr="0C1B8D7A">
        <w:rPr>
          <w:rFonts w:asciiTheme="minorHAnsi" w:eastAsiaTheme="minorEastAsia" w:hAnsiTheme="minorHAnsi" w:cstheme="minorBidi"/>
        </w:rPr>
        <w:t>: ……………………………</w:t>
      </w:r>
      <w:r w:rsidRPr="00C7173D">
        <w:rPr>
          <w:rFonts w:asciiTheme="minorHAnsi" w:hAnsiTheme="minorHAnsi" w:cstheme="minorHAnsi"/>
          <w:noProof/>
          <w:webHidden/>
        </w:rPr>
        <w:tab/>
      </w:r>
      <w:r w:rsidRPr="00C7173D">
        <w:rPr>
          <w:rFonts w:asciiTheme="minorHAnsi" w:hAnsiTheme="minorHAnsi" w:cstheme="minorHAnsi"/>
          <w:noProof/>
          <w:webHidden/>
        </w:rPr>
        <w:tab/>
      </w:r>
      <w:r w:rsidR="00C116C7">
        <w:rPr>
          <w:rFonts w:asciiTheme="minorHAnsi" w:hAnsiTheme="minorHAnsi" w:cstheme="minorHAnsi"/>
          <w:noProof/>
          <w:webHidden/>
        </w:rPr>
        <w:t xml:space="preserve">                                          </w:t>
      </w:r>
      <w:r w:rsidRPr="0C1B8D7A">
        <w:rPr>
          <w:rFonts w:asciiTheme="minorHAnsi" w:eastAsiaTheme="minorEastAsia" w:hAnsiTheme="minorHAnsi" w:cstheme="minorBidi"/>
        </w:rPr>
        <w:t>Podpis vrchní sestry: …………………………….</w:t>
      </w:r>
    </w:p>
    <w:p w14:paraId="349F8FEA" w14:textId="77777777" w:rsidR="00D32F27" w:rsidRPr="00C7173D" w:rsidRDefault="00D32F27" w:rsidP="00D32F27">
      <w:pPr>
        <w:pStyle w:val="Standard"/>
        <w:jc w:val="both"/>
        <w:rPr>
          <w:rFonts w:asciiTheme="minorHAnsi" w:hAnsiTheme="minorHAnsi" w:cstheme="minorHAnsi"/>
          <w:b/>
        </w:rPr>
      </w:pPr>
    </w:p>
    <w:p w14:paraId="349F8FEB" w14:textId="77777777" w:rsidR="00D32F27" w:rsidRPr="00C7173D" w:rsidRDefault="00D32F27" w:rsidP="00D32F27">
      <w:pPr>
        <w:pStyle w:val="Standard"/>
        <w:jc w:val="both"/>
        <w:rPr>
          <w:rFonts w:asciiTheme="minorHAnsi" w:hAnsiTheme="minorHAnsi" w:cstheme="minorHAnsi"/>
          <w:b/>
        </w:rPr>
      </w:pPr>
    </w:p>
    <w:p w14:paraId="349F8FEC" w14:textId="77777777" w:rsidR="00D32F27" w:rsidRPr="00C7173D" w:rsidRDefault="00D32F27" w:rsidP="00D32F27">
      <w:pPr>
        <w:pStyle w:val="Standard"/>
        <w:jc w:val="both"/>
        <w:rPr>
          <w:rFonts w:asciiTheme="minorHAnsi" w:hAnsiTheme="minorHAnsi" w:cstheme="minorHAnsi"/>
          <w:b/>
        </w:rPr>
      </w:pPr>
    </w:p>
    <w:sectPr w:rsidR="00D32F27" w:rsidRPr="00C7173D" w:rsidSect="001A163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8C5C" w14:textId="77777777" w:rsidR="00257E80" w:rsidRDefault="00257E80" w:rsidP="004C08F3">
      <w:pPr>
        <w:spacing w:after="0" w:line="240" w:lineRule="auto"/>
      </w:pPr>
      <w:r>
        <w:separator/>
      </w:r>
    </w:p>
  </w:endnote>
  <w:endnote w:type="continuationSeparator" w:id="0">
    <w:p w14:paraId="0CC53E20" w14:textId="77777777" w:rsidR="00257E80" w:rsidRDefault="00257E80" w:rsidP="004C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639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F8FF2" w14:textId="77777777" w:rsidR="00BC6B51" w:rsidRPr="00BC6B51" w:rsidRDefault="0C1B8D7A">
            <w:pPr>
              <w:pStyle w:val="Zpat"/>
              <w:jc w:val="right"/>
            </w:pPr>
            <w:r>
              <w:t xml:space="preserve">Stránka </w:t>
            </w:r>
            <w:r w:rsidR="00BC6B51" w:rsidRPr="0C1B8D7A">
              <w:rPr>
                <w:noProof/>
              </w:rPr>
              <w:fldChar w:fldCharType="begin"/>
            </w:r>
            <w:r w:rsidR="00BC6B51" w:rsidRPr="0C1B8D7A">
              <w:rPr>
                <w:noProof/>
              </w:rPr>
              <w:instrText>PAGE</w:instrText>
            </w:r>
            <w:r w:rsidR="00BC6B51" w:rsidRPr="0C1B8D7A">
              <w:rPr>
                <w:noProof/>
              </w:rPr>
              <w:fldChar w:fldCharType="separate"/>
            </w:r>
            <w:r w:rsidR="00145EBC">
              <w:rPr>
                <w:noProof/>
              </w:rPr>
              <w:t>1</w:t>
            </w:r>
            <w:r w:rsidR="00BC6B51" w:rsidRPr="0C1B8D7A">
              <w:rPr>
                <w:noProof/>
              </w:rPr>
              <w:fldChar w:fldCharType="end"/>
            </w:r>
            <w:r>
              <w:t xml:space="preserve"> z </w:t>
            </w:r>
            <w:r w:rsidR="00BC6B51" w:rsidRPr="0C1B8D7A">
              <w:rPr>
                <w:noProof/>
              </w:rPr>
              <w:fldChar w:fldCharType="begin"/>
            </w:r>
            <w:r w:rsidR="00BC6B51" w:rsidRPr="0C1B8D7A">
              <w:rPr>
                <w:noProof/>
              </w:rPr>
              <w:instrText>NUMPAGES</w:instrText>
            </w:r>
            <w:r w:rsidR="00BC6B51" w:rsidRPr="0C1B8D7A">
              <w:rPr>
                <w:noProof/>
              </w:rPr>
              <w:fldChar w:fldCharType="separate"/>
            </w:r>
            <w:r w:rsidR="00145EBC">
              <w:rPr>
                <w:noProof/>
              </w:rPr>
              <w:t>2</w:t>
            </w:r>
            <w:r w:rsidR="00BC6B51" w:rsidRPr="0C1B8D7A">
              <w:rPr>
                <w:noProof/>
              </w:rPr>
              <w:fldChar w:fldCharType="end"/>
            </w:r>
          </w:p>
        </w:sdtContent>
      </w:sdt>
    </w:sdtContent>
  </w:sdt>
  <w:p w14:paraId="349F8FF3" w14:textId="77777777" w:rsidR="00BC6B51" w:rsidRDefault="00BC6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BCFCC" w14:textId="77777777" w:rsidR="00257E80" w:rsidRDefault="00257E80" w:rsidP="004C08F3">
      <w:pPr>
        <w:spacing w:after="0" w:line="240" w:lineRule="auto"/>
      </w:pPr>
      <w:r>
        <w:separator/>
      </w:r>
    </w:p>
  </w:footnote>
  <w:footnote w:type="continuationSeparator" w:id="0">
    <w:p w14:paraId="21EB0ED0" w14:textId="77777777" w:rsidR="00257E80" w:rsidRDefault="00257E80" w:rsidP="004C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13205" w14:textId="3C731149" w:rsidR="001A1639" w:rsidRDefault="001A1639">
    <w:pPr>
      <w:pStyle w:val="Zhlav"/>
    </w:pPr>
  </w:p>
  <w:p w14:paraId="349F8FF1" w14:textId="3D2ABCB6" w:rsidR="004C08F3" w:rsidRPr="00BC6B51" w:rsidRDefault="004C08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FE3"/>
    <w:multiLevelType w:val="multilevel"/>
    <w:tmpl w:val="5EA448C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5C65639"/>
    <w:multiLevelType w:val="multilevel"/>
    <w:tmpl w:val="0C8CAABE"/>
    <w:lvl w:ilvl="0">
      <w:start w:val="1"/>
      <w:numFmt w:val="lowerLetter"/>
      <w:lvlText w:val="%1)"/>
      <w:lvlJc w:val="left"/>
      <w:pPr>
        <w:tabs>
          <w:tab w:val="num" w:pos="1134"/>
        </w:tabs>
        <w:ind w:left="1134" w:firstLine="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134"/>
        </w:tabs>
        <w:ind w:left="1134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34"/>
        </w:tabs>
        <w:ind w:left="1134" w:firstLine="0"/>
      </w:pPr>
      <w:rPr>
        <w:rFonts w:cs="Times New Roman"/>
      </w:rPr>
    </w:lvl>
  </w:abstractNum>
  <w:abstractNum w:abstractNumId="2">
    <w:nsid w:val="37381C5D"/>
    <w:multiLevelType w:val="hybridMultilevel"/>
    <w:tmpl w:val="1CAE9FDC"/>
    <w:lvl w:ilvl="0" w:tplc="6F826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B7B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6AD52F94"/>
    <w:multiLevelType w:val="hybridMultilevel"/>
    <w:tmpl w:val="FA9CE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27"/>
    <w:rsid w:val="00145EBC"/>
    <w:rsid w:val="001A1639"/>
    <w:rsid w:val="001D1D87"/>
    <w:rsid w:val="00257E80"/>
    <w:rsid w:val="00352E18"/>
    <w:rsid w:val="00494D3F"/>
    <w:rsid w:val="004C08F3"/>
    <w:rsid w:val="004D2553"/>
    <w:rsid w:val="00591FC1"/>
    <w:rsid w:val="006B046F"/>
    <w:rsid w:val="00745CC4"/>
    <w:rsid w:val="008727EF"/>
    <w:rsid w:val="008F0E2B"/>
    <w:rsid w:val="00A93CBA"/>
    <w:rsid w:val="00BC6B51"/>
    <w:rsid w:val="00C116C7"/>
    <w:rsid w:val="00C7173D"/>
    <w:rsid w:val="00D32F27"/>
    <w:rsid w:val="00E27626"/>
    <w:rsid w:val="00EF0D33"/>
    <w:rsid w:val="00EF48C1"/>
    <w:rsid w:val="00F20EA5"/>
    <w:rsid w:val="0C1B8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8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F27"/>
    <w:pPr>
      <w:ind w:left="720"/>
      <w:contextualSpacing/>
    </w:pPr>
  </w:style>
  <w:style w:type="paragraph" w:customStyle="1" w:styleId="Standard">
    <w:name w:val="Standard"/>
    <w:rsid w:val="00D32F2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6"/>
      <w:sz w:val="24"/>
      <w:szCs w:val="24"/>
      <w:lang w:eastAsia="zh-CN" w:bidi="hi-IN"/>
    </w:rPr>
  </w:style>
  <w:style w:type="paragraph" w:customStyle="1" w:styleId="ListParagraph1">
    <w:name w:val="List Paragraph1"/>
    <w:basedOn w:val="Standard"/>
    <w:rsid w:val="00D32F27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8F3"/>
  </w:style>
  <w:style w:type="paragraph" w:styleId="Zpat">
    <w:name w:val="footer"/>
    <w:basedOn w:val="Normln"/>
    <w:link w:val="ZpatChar"/>
    <w:uiPriority w:val="99"/>
    <w:unhideWhenUsed/>
    <w:rsid w:val="004C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8F3"/>
  </w:style>
  <w:style w:type="paragraph" w:styleId="Textbubliny">
    <w:name w:val="Balloon Text"/>
    <w:basedOn w:val="Normln"/>
    <w:link w:val="TextbublinyChar"/>
    <w:uiPriority w:val="99"/>
    <w:semiHidden/>
    <w:unhideWhenUsed/>
    <w:rsid w:val="0059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FC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D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F27"/>
    <w:pPr>
      <w:ind w:left="720"/>
      <w:contextualSpacing/>
    </w:pPr>
  </w:style>
  <w:style w:type="paragraph" w:customStyle="1" w:styleId="Standard">
    <w:name w:val="Standard"/>
    <w:rsid w:val="00D32F27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6"/>
      <w:sz w:val="24"/>
      <w:szCs w:val="24"/>
      <w:lang w:eastAsia="zh-CN" w:bidi="hi-IN"/>
    </w:rPr>
  </w:style>
  <w:style w:type="paragraph" w:customStyle="1" w:styleId="ListParagraph1">
    <w:name w:val="List Paragraph1"/>
    <w:basedOn w:val="Standard"/>
    <w:rsid w:val="00D32F27"/>
    <w:pPr>
      <w:ind w:left="708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C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8F3"/>
  </w:style>
  <w:style w:type="paragraph" w:styleId="Zpat">
    <w:name w:val="footer"/>
    <w:basedOn w:val="Normln"/>
    <w:link w:val="ZpatChar"/>
    <w:uiPriority w:val="99"/>
    <w:unhideWhenUsed/>
    <w:rsid w:val="004C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8F3"/>
  </w:style>
  <w:style w:type="paragraph" w:styleId="Textbubliny">
    <w:name w:val="Balloon Text"/>
    <w:basedOn w:val="Normln"/>
    <w:link w:val="TextbublinyChar"/>
    <w:uiPriority w:val="99"/>
    <w:semiHidden/>
    <w:unhideWhenUsed/>
    <w:rsid w:val="0059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FC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4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4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Zichová</dc:creator>
  <cp:keywords/>
  <dc:description/>
  <cp:lastModifiedBy>nb-pravnik</cp:lastModifiedBy>
  <cp:revision>15</cp:revision>
  <cp:lastPrinted>2018-05-16T09:21:00Z</cp:lastPrinted>
  <dcterms:created xsi:type="dcterms:W3CDTF">2018-04-12T13:35:00Z</dcterms:created>
  <dcterms:modified xsi:type="dcterms:W3CDTF">2018-06-20T08:28:00Z</dcterms:modified>
</cp:coreProperties>
</file>