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3DEE" w14:textId="6042B505" w:rsidR="00A46499" w:rsidRPr="00540707" w:rsidRDefault="000F3CEE" w:rsidP="00A46499">
      <w:pPr>
        <w:spacing w:after="0"/>
        <w:jc w:val="right"/>
        <w:rPr>
          <w:rFonts w:ascii="Times New Roman" w:hAnsi="Times New Roman" w:cs="Times New Roman"/>
        </w:rPr>
      </w:pPr>
      <w:r w:rsidRPr="005407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BAB35DD" wp14:editId="744EA68A">
            <wp:simplePos x="0" y="0"/>
            <wp:positionH relativeFrom="margin">
              <wp:posOffset>-91440</wp:posOffset>
            </wp:positionH>
            <wp:positionV relativeFrom="margin">
              <wp:posOffset>-152400</wp:posOffset>
            </wp:positionV>
            <wp:extent cx="1744980" cy="451485"/>
            <wp:effectExtent l="0" t="0" r="762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707">
        <w:rPr>
          <w:rFonts w:ascii="Times New Roman" w:hAnsi="Times New Roman" w:cs="Times New Roman"/>
          <w:b/>
          <w:bCs/>
        </w:rPr>
        <w:t>Dům seniorů OZ</w:t>
      </w:r>
      <w:r w:rsidR="00A46499" w:rsidRPr="00540707">
        <w:rPr>
          <w:rFonts w:ascii="Times New Roman" w:hAnsi="Times New Roman" w:cs="Times New Roman"/>
          <w:b/>
          <w:bCs/>
        </w:rPr>
        <w:t xml:space="preserve"> Jílovská 432/11, 142 00 Praha 4 </w:t>
      </w:r>
    </w:p>
    <w:p w14:paraId="37811259" w14:textId="7FF355F9" w:rsidR="000F3CEE" w:rsidRDefault="000F3CEE" w:rsidP="00A46499">
      <w:pPr>
        <w:spacing w:after="0"/>
        <w:rPr>
          <w:b/>
          <w:bCs/>
        </w:rPr>
      </w:pPr>
    </w:p>
    <w:p w14:paraId="44F16BBC" w14:textId="77777777" w:rsidR="00A46499" w:rsidRPr="000F3CEE" w:rsidRDefault="00A46499" w:rsidP="00A46499">
      <w:pPr>
        <w:spacing w:after="0"/>
        <w:jc w:val="right"/>
      </w:pPr>
    </w:p>
    <w:p w14:paraId="7BE2ABE7" w14:textId="1E158638" w:rsidR="00A46499" w:rsidRPr="00540707" w:rsidRDefault="000F3CEE" w:rsidP="00A46499">
      <w:pPr>
        <w:tabs>
          <w:tab w:val="left" w:pos="2496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07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SOUPIS OBLEČENÍ, </w:t>
      </w:r>
      <w:r w:rsidR="002E51B5" w:rsidRPr="00540707">
        <w:rPr>
          <w:rFonts w:ascii="Times New Roman" w:hAnsi="Times New Roman" w:cs="Times New Roman"/>
          <w:b/>
          <w:bCs/>
          <w:sz w:val="24"/>
          <w:szCs w:val="24"/>
          <w:u w:val="single"/>
        </w:rPr>
        <w:t>OSUŠEK, RUČNÍKŮ</w:t>
      </w:r>
      <w:r w:rsidR="000137F7" w:rsidRPr="005407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540707">
        <w:rPr>
          <w:rFonts w:ascii="Times New Roman" w:hAnsi="Times New Roman" w:cs="Times New Roman"/>
          <w:b/>
          <w:bCs/>
          <w:sz w:val="24"/>
          <w:szCs w:val="24"/>
          <w:u w:val="single"/>
        </w:rPr>
        <w:t>OBUVI, DROBNÝCH PŘEDMĚTŮ, VČETNĚ VĚCÍ VYŠŠÍ HODNOTY (SNUBNÍ PRSTENY, HODINKY, MOBILNÍ TELEFON, RÁDIO, HOLÍCÍ STROJEK)</w:t>
      </w:r>
      <w:r w:rsidR="000137F7" w:rsidRPr="005407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</w:t>
      </w:r>
      <w:r w:rsidR="00540707" w:rsidRPr="005407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DALŠÍ, </w:t>
      </w:r>
      <w:r w:rsidR="00540707" w:rsidRPr="00540707">
        <w:rPr>
          <w:rFonts w:ascii="Times New Roman" w:hAnsi="Times New Roman" w:cs="Times New Roman"/>
          <w:i/>
          <w:iCs/>
          <w:sz w:val="24"/>
          <w:szCs w:val="24"/>
        </w:rPr>
        <w:t>které</w:t>
      </w:r>
      <w:r w:rsidR="00A46499" w:rsidRPr="00540707">
        <w:rPr>
          <w:rFonts w:ascii="Times New Roman" w:hAnsi="Times New Roman" w:cs="Times New Roman"/>
          <w:i/>
          <w:iCs/>
          <w:sz w:val="24"/>
          <w:szCs w:val="24"/>
        </w:rPr>
        <w:t xml:space="preserve"> uživatel/</w:t>
      </w:r>
      <w:proofErr w:type="spellStart"/>
      <w:r w:rsidR="00A46499" w:rsidRPr="00540707">
        <w:rPr>
          <w:rFonts w:ascii="Times New Roman" w:hAnsi="Times New Roman" w:cs="Times New Roman"/>
          <w:i/>
          <w:iCs/>
          <w:sz w:val="24"/>
          <w:szCs w:val="24"/>
        </w:rPr>
        <w:t>ka</w:t>
      </w:r>
      <w:proofErr w:type="spellEnd"/>
      <w:r w:rsidR="00A46499" w:rsidRPr="00540707">
        <w:rPr>
          <w:rFonts w:ascii="Times New Roman" w:hAnsi="Times New Roman" w:cs="Times New Roman"/>
          <w:i/>
          <w:iCs/>
          <w:sz w:val="24"/>
          <w:szCs w:val="24"/>
        </w:rPr>
        <w:t xml:space="preserve"> sociální služby vnesl v den nástupu do Domu seniorů Ošetřovatelského zařízení Jílovská, Praha 4, Jílovská 4362/11, 142 00.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1"/>
        <w:gridCol w:w="3687"/>
        <w:gridCol w:w="2126"/>
        <w:gridCol w:w="2688"/>
      </w:tblGrid>
      <w:tr w:rsidR="000F3CEE" w:rsidRPr="00540707" w14:paraId="1A619478" w14:textId="77777777" w:rsidTr="00A46499">
        <w:trPr>
          <w:trHeight w:val="779"/>
        </w:trPr>
        <w:tc>
          <w:tcPr>
            <w:tcW w:w="4248" w:type="dxa"/>
            <w:gridSpan w:val="2"/>
          </w:tcPr>
          <w:p w14:paraId="544593BB" w14:textId="77777777" w:rsidR="000F3CEE" w:rsidRPr="00540707" w:rsidRDefault="000F3CEE" w:rsidP="000F3CEE">
            <w:pPr>
              <w:tabs>
                <w:tab w:val="left" w:pos="2496"/>
              </w:tabs>
              <w:jc w:val="center"/>
              <w:rPr>
                <w:rFonts w:ascii="Times New Roman" w:hAnsi="Times New Roman" w:cs="Times New Roman"/>
              </w:rPr>
            </w:pPr>
          </w:p>
          <w:p w14:paraId="61F507D2" w14:textId="43D16CBE" w:rsidR="000F3CEE" w:rsidRPr="00540707" w:rsidRDefault="000F3CEE" w:rsidP="000F3CEE">
            <w:pPr>
              <w:tabs>
                <w:tab w:val="left" w:pos="249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JMÉNO, PŘÍJMENÍ UŽIVATELE SLUŽBY</w:t>
            </w:r>
          </w:p>
        </w:tc>
        <w:tc>
          <w:tcPr>
            <w:tcW w:w="4814" w:type="dxa"/>
            <w:gridSpan w:val="2"/>
          </w:tcPr>
          <w:p w14:paraId="1039F466" w14:textId="77777777" w:rsidR="000F3CEE" w:rsidRPr="00540707" w:rsidRDefault="000F3CEE" w:rsidP="000F3CEE">
            <w:pPr>
              <w:tabs>
                <w:tab w:val="left" w:pos="24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137F7" w:rsidRPr="00540707" w14:paraId="23D9C0A8" w14:textId="77777777" w:rsidTr="00A46499">
        <w:tc>
          <w:tcPr>
            <w:tcW w:w="561" w:type="dxa"/>
          </w:tcPr>
          <w:p w14:paraId="14BCD9DF" w14:textId="77777777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14:paraId="2BFEF1D7" w14:textId="47E2B7EB" w:rsidR="000137F7" w:rsidRPr="00540707" w:rsidRDefault="00A46499" w:rsidP="00A464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– ODĚVU</w:t>
            </w:r>
          </w:p>
        </w:tc>
        <w:tc>
          <w:tcPr>
            <w:tcW w:w="2126" w:type="dxa"/>
          </w:tcPr>
          <w:p w14:paraId="6E9096ED" w14:textId="4D5BFD0B" w:rsidR="000137F7" w:rsidRPr="00540707" w:rsidRDefault="000137F7" w:rsidP="000F3C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KS PŘIJATO</w:t>
            </w:r>
          </w:p>
        </w:tc>
        <w:tc>
          <w:tcPr>
            <w:tcW w:w="2688" w:type="dxa"/>
          </w:tcPr>
          <w:p w14:paraId="3BFAE96D" w14:textId="38042C54" w:rsidR="000137F7" w:rsidRPr="00540707" w:rsidRDefault="000137F7" w:rsidP="00F95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KS VRÁCENO</w:t>
            </w:r>
          </w:p>
        </w:tc>
      </w:tr>
      <w:tr w:rsidR="000137F7" w:rsidRPr="00540707" w14:paraId="1EF94B49" w14:textId="77777777" w:rsidTr="00A46499">
        <w:tc>
          <w:tcPr>
            <w:tcW w:w="561" w:type="dxa"/>
          </w:tcPr>
          <w:p w14:paraId="73C0C080" w14:textId="7B4157C0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7" w:type="dxa"/>
          </w:tcPr>
          <w:p w14:paraId="44A5D5AD" w14:textId="7EB83EDA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NOČNÍ KOŠILE/PYŽAMO</w:t>
            </w:r>
          </w:p>
        </w:tc>
        <w:tc>
          <w:tcPr>
            <w:tcW w:w="2126" w:type="dxa"/>
          </w:tcPr>
          <w:p w14:paraId="29032C55" w14:textId="77777777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79C89497" w14:textId="77777777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</w:p>
        </w:tc>
      </w:tr>
      <w:tr w:rsidR="000137F7" w:rsidRPr="00540707" w14:paraId="6CDE7771" w14:textId="77777777" w:rsidTr="00A46499">
        <w:tc>
          <w:tcPr>
            <w:tcW w:w="561" w:type="dxa"/>
          </w:tcPr>
          <w:p w14:paraId="5CC9EEAF" w14:textId="14D04814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7" w:type="dxa"/>
          </w:tcPr>
          <w:p w14:paraId="49D68E22" w14:textId="07193CEA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KALHOTKY/TRENÝRKY</w:t>
            </w:r>
          </w:p>
        </w:tc>
        <w:tc>
          <w:tcPr>
            <w:tcW w:w="2126" w:type="dxa"/>
          </w:tcPr>
          <w:p w14:paraId="47179108" w14:textId="77777777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6E23C236" w14:textId="77777777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</w:p>
        </w:tc>
      </w:tr>
      <w:tr w:rsidR="000137F7" w:rsidRPr="00540707" w14:paraId="068C54ED" w14:textId="77777777" w:rsidTr="00A46499">
        <w:tc>
          <w:tcPr>
            <w:tcW w:w="561" w:type="dxa"/>
          </w:tcPr>
          <w:p w14:paraId="2D99248F" w14:textId="1569ED54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7" w:type="dxa"/>
          </w:tcPr>
          <w:p w14:paraId="671C5B30" w14:textId="3B02EB3B" w:rsidR="000137F7" w:rsidRPr="00540707" w:rsidRDefault="002E51B5" w:rsidP="000F3CEE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TÍLKO, SPODNÍ</w:t>
            </w:r>
            <w:r w:rsidR="000137F7" w:rsidRPr="00540707">
              <w:rPr>
                <w:rFonts w:ascii="Times New Roman" w:hAnsi="Times New Roman" w:cs="Times New Roman"/>
              </w:rPr>
              <w:t xml:space="preserve"> KOŠILKA</w:t>
            </w:r>
          </w:p>
        </w:tc>
        <w:tc>
          <w:tcPr>
            <w:tcW w:w="2126" w:type="dxa"/>
          </w:tcPr>
          <w:p w14:paraId="45E32717" w14:textId="77777777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65F715A" w14:textId="77777777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</w:p>
        </w:tc>
      </w:tr>
      <w:tr w:rsidR="000137F7" w:rsidRPr="00540707" w14:paraId="50A5C014" w14:textId="77777777" w:rsidTr="00A46499">
        <w:tc>
          <w:tcPr>
            <w:tcW w:w="561" w:type="dxa"/>
          </w:tcPr>
          <w:p w14:paraId="50A2C9A9" w14:textId="1BC25CA0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7" w:type="dxa"/>
          </w:tcPr>
          <w:p w14:paraId="101F2FC4" w14:textId="3C540B77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PODPRSENKA</w:t>
            </w:r>
          </w:p>
        </w:tc>
        <w:tc>
          <w:tcPr>
            <w:tcW w:w="2126" w:type="dxa"/>
          </w:tcPr>
          <w:p w14:paraId="17781DBD" w14:textId="77777777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7619A397" w14:textId="77777777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</w:p>
        </w:tc>
      </w:tr>
      <w:tr w:rsidR="000137F7" w:rsidRPr="00540707" w14:paraId="0501AC80" w14:textId="77777777" w:rsidTr="00A46499">
        <w:tc>
          <w:tcPr>
            <w:tcW w:w="561" w:type="dxa"/>
          </w:tcPr>
          <w:p w14:paraId="01C6B296" w14:textId="0A6826F1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7" w:type="dxa"/>
          </w:tcPr>
          <w:p w14:paraId="3EBDC683" w14:textId="049E2A43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PONOŽKY</w:t>
            </w:r>
          </w:p>
        </w:tc>
        <w:tc>
          <w:tcPr>
            <w:tcW w:w="2126" w:type="dxa"/>
          </w:tcPr>
          <w:p w14:paraId="117554E7" w14:textId="77777777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5D46ED12" w14:textId="77777777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</w:p>
        </w:tc>
      </w:tr>
      <w:tr w:rsidR="000137F7" w:rsidRPr="00540707" w14:paraId="1C361FEB" w14:textId="77777777" w:rsidTr="00A46499">
        <w:tc>
          <w:tcPr>
            <w:tcW w:w="561" w:type="dxa"/>
          </w:tcPr>
          <w:p w14:paraId="2C435FA0" w14:textId="58AAA399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7" w:type="dxa"/>
          </w:tcPr>
          <w:p w14:paraId="2FB84EA6" w14:textId="12E4C217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PUNČOCHY, PUNČOCVHÁČE</w:t>
            </w:r>
          </w:p>
        </w:tc>
        <w:tc>
          <w:tcPr>
            <w:tcW w:w="2126" w:type="dxa"/>
          </w:tcPr>
          <w:p w14:paraId="4CAE01C2" w14:textId="77777777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4A8645F2" w14:textId="77777777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</w:p>
        </w:tc>
      </w:tr>
      <w:tr w:rsidR="000137F7" w:rsidRPr="00540707" w14:paraId="0EF13A35" w14:textId="77777777" w:rsidTr="00A46499">
        <w:tc>
          <w:tcPr>
            <w:tcW w:w="561" w:type="dxa"/>
          </w:tcPr>
          <w:p w14:paraId="63734D64" w14:textId="2552F954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7" w:type="dxa"/>
          </w:tcPr>
          <w:p w14:paraId="596CD90E" w14:textId="4086F26D" w:rsidR="000137F7" w:rsidRPr="00540707" w:rsidRDefault="00105AA5" w:rsidP="000F3CEE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ŽUPAN</w:t>
            </w:r>
          </w:p>
        </w:tc>
        <w:tc>
          <w:tcPr>
            <w:tcW w:w="2126" w:type="dxa"/>
          </w:tcPr>
          <w:p w14:paraId="3FCFE539" w14:textId="77777777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25998E34" w14:textId="77777777" w:rsidR="000137F7" w:rsidRPr="00540707" w:rsidRDefault="000137F7" w:rsidP="000F3CEE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3B3A3734" w14:textId="77777777" w:rsidTr="00A46499">
        <w:tc>
          <w:tcPr>
            <w:tcW w:w="561" w:type="dxa"/>
          </w:tcPr>
          <w:p w14:paraId="1F48D73F" w14:textId="0DB3EB1C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7" w:type="dxa"/>
          </w:tcPr>
          <w:p w14:paraId="48765F6E" w14:textId="364462D5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TRIKO KR.RUKÁV</w:t>
            </w:r>
          </w:p>
        </w:tc>
        <w:tc>
          <w:tcPr>
            <w:tcW w:w="2126" w:type="dxa"/>
          </w:tcPr>
          <w:p w14:paraId="0037ED1C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7C8FFF18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4425CE3B" w14:textId="77777777" w:rsidTr="00A46499">
        <w:tc>
          <w:tcPr>
            <w:tcW w:w="561" w:type="dxa"/>
          </w:tcPr>
          <w:p w14:paraId="436494F1" w14:textId="1F48714A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7" w:type="dxa"/>
          </w:tcPr>
          <w:p w14:paraId="04B2AD3B" w14:textId="789053AD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TRIKO DL.RUKÁV</w:t>
            </w:r>
          </w:p>
        </w:tc>
        <w:tc>
          <w:tcPr>
            <w:tcW w:w="2126" w:type="dxa"/>
          </w:tcPr>
          <w:p w14:paraId="55AC7571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5422550E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6403C06A" w14:textId="77777777" w:rsidTr="00A46499">
        <w:tc>
          <w:tcPr>
            <w:tcW w:w="561" w:type="dxa"/>
          </w:tcPr>
          <w:p w14:paraId="79658698" w14:textId="392ED9AF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7" w:type="dxa"/>
          </w:tcPr>
          <w:p w14:paraId="46E97B44" w14:textId="53E70CEE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SVETR</w:t>
            </w:r>
          </w:p>
        </w:tc>
        <w:tc>
          <w:tcPr>
            <w:tcW w:w="2126" w:type="dxa"/>
          </w:tcPr>
          <w:p w14:paraId="062AB7E6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2FDD9E04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0E20D865" w14:textId="77777777" w:rsidTr="00A46499">
        <w:tc>
          <w:tcPr>
            <w:tcW w:w="561" w:type="dxa"/>
          </w:tcPr>
          <w:p w14:paraId="7EF98EDA" w14:textId="5561D215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7" w:type="dxa"/>
          </w:tcPr>
          <w:p w14:paraId="46EA340F" w14:textId="61E7F4AE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MIKINA</w:t>
            </w:r>
          </w:p>
        </w:tc>
        <w:tc>
          <w:tcPr>
            <w:tcW w:w="2126" w:type="dxa"/>
          </w:tcPr>
          <w:p w14:paraId="21DC0ED3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1231734C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1F79DA7C" w14:textId="77777777" w:rsidTr="00A46499">
        <w:tc>
          <w:tcPr>
            <w:tcW w:w="561" w:type="dxa"/>
          </w:tcPr>
          <w:p w14:paraId="1D1A4D7F" w14:textId="24C562B9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7" w:type="dxa"/>
          </w:tcPr>
          <w:p w14:paraId="151BBA76" w14:textId="1AA29878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KOŠILE</w:t>
            </w:r>
          </w:p>
        </w:tc>
        <w:tc>
          <w:tcPr>
            <w:tcW w:w="2126" w:type="dxa"/>
          </w:tcPr>
          <w:p w14:paraId="63CCF29E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4884889D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4EC1B743" w14:textId="77777777" w:rsidTr="00A46499">
        <w:tc>
          <w:tcPr>
            <w:tcW w:w="561" w:type="dxa"/>
          </w:tcPr>
          <w:p w14:paraId="20BF8CA8" w14:textId="436906AF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7" w:type="dxa"/>
          </w:tcPr>
          <w:p w14:paraId="6F83D90D" w14:textId="6AC0049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HALENKA</w:t>
            </w:r>
          </w:p>
        </w:tc>
        <w:tc>
          <w:tcPr>
            <w:tcW w:w="2126" w:type="dxa"/>
          </w:tcPr>
          <w:p w14:paraId="302AC7A0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7439215C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254945D5" w14:textId="77777777" w:rsidTr="00A46499">
        <w:tc>
          <w:tcPr>
            <w:tcW w:w="561" w:type="dxa"/>
          </w:tcPr>
          <w:p w14:paraId="78A07475" w14:textId="2F32393F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7" w:type="dxa"/>
          </w:tcPr>
          <w:p w14:paraId="3EA094A8" w14:textId="637CFC41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TEPLÁKY</w:t>
            </w:r>
          </w:p>
        </w:tc>
        <w:tc>
          <w:tcPr>
            <w:tcW w:w="2126" w:type="dxa"/>
          </w:tcPr>
          <w:p w14:paraId="3173B717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F43C0D3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62660EBD" w14:textId="77777777" w:rsidTr="00A46499">
        <w:tc>
          <w:tcPr>
            <w:tcW w:w="561" w:type="dxa"/>
          </w:tcPr>
          <w:p w14:paraId="0708B46E" w14:textId="34CAFF4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7" w:type="dxa"/>
          </w:tcPr>
          <w:p w14:paraId="73FE8E57" w14:textId="4CE63CED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VESTA</w:t>
            </w:r>
          </w:p>
        </w:tc>
        <w:tc>
          <w:tcPr>
            <w:tcW w:w="2126" w:type="dxa"/>
          </w:tcPr>
          <w:p w14:paraId="07A78A28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416BDF65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7FEEFA00" w14:textId="77777777" w:rsidTr="00A46499">
        <w:tc>
          <w:tcPr>
            <w:tcW w:w="561" w:type="dxa"/>
          </w:tcPr>
          <w:p w14:paraId="2974CBC7" w14:textId="745966E5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7" w:type="dxa"/>
          </w:tcPr>
          <w:p w14:paraId="00BA4BD1" w14:textId="37BC3ED8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ŠATY</w:t>
            </w:r>
          </w:p>
        </w:tc>
        <w:tc>
          <w:tcPr>
            <w:tcW w:w="2126" w:type="dxa"/>
          </w:tcPr>
          <w:p w14:paraId="05FB3F16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12AFDE47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28D778C9" w14:textId="77777777" w:rsidTr="00A46499">
        <w:tc>
          <w:tcPr>
            <w:tcW w:w="561" w:type="dxa"/>
          </w:tcPr>
          <w:p w14:paraId="0DF9D961" w14:textId="75953823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7" w:type="dxa"/>
          </w:tcPr>
          <w:p w14:paraId="45152233" w14:textId="4BC3A9C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SUKNĚ</w:t>
            </w:r>
          </w:p>
        </w:tc>
        <w:tc>
          <w:tcPr>
            <w:tcW w:w="2126" w:type="dxa"/>
          </w:tcPr>
          <w:p w14:paraId="56CDCEB3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07F9081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453E9FD1" w14:textId="77777777" w:rsidTr="00A46499">
        <w:tc>
          <w:tcPr>
            <w:tcW w:w="561" w:type="dxa"/>
          </w:tcPr>
          <w:p w14:paraId="6D417B47" w14:textId="41C26426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7" w:type="dxa"/>
          </w:tcPr>
          <w:p w14:paraId="04233ED8" w14:textId="6760DDEA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KALHOTY</w:t>
            </w:r>
          </w:p>
        </w:tc>
        <w:tc>
          <w:tcPr>
            <w:tcW w:w="2126" w:type="dxa"/>
          </w:tcPr>
          <w:p w14:paraId="572E953F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120753E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0E720107" w14:textId="77777777" w:rsidTr="00A46499">
        <w:tc>
          <w:tcPr>
            <w:tcW w:w="561" w:type="dxa"/>
          </w:tcPr>
          <w:p w14:paraId="0E85FC08" w14:textId="6D8CB1BA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7" w:type="dxa"/>
          </w:tcPr>
          <w:p w14:paraId="45226FFC" w14:textId="091BDB7A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BUNDA</w:t>
            </w:r>
          </w:p>
        </w:tc>
        <w:tc>
          <w:tcPr>
            <w:tcW w:w="2126" w:type="dxa"/>
          </w:tcPr>
          <w:p w14:paraId="552EEF69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04A37952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0FACAA88" w14:textId="77777777" w:rsidTr="00A46499">
        <w:tc>
          <w:tcPr>
            <w:tcW w:w="561" w:type="dxa"/>
          </w:tcPr>
          <w:p w14:paraId="469E32E6" w14:textId="08C7BDA2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7" w:type="dxa"/>
          </w:tcPr>
          <w:p w14:paraId="3E1374BA" w14:textId="0CBF8DDF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KABÁT</w:t>
            </w:r>
          </w:p>
        </w:tc>
        <w:tc>
          <w:tcPr>
            <w:tcW w:w="2126" w:type="dxa"/>
          </w:tcPr>
          <w:p w14:paraId="0B71CEE0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281A2FE8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7F82FCB2" w14:textId="77777777" w:rsidTr="00A46499">
        <w:tc>
          <w:tcPr>
            <w:tcW w:w="561" w:type="dxa"/>
          </w:tcPr>
          <w:p w14:paraId="6E16CF50" w14:textId="1E6ACDED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7" w:type="dxa"/>
          </w:tcPr>
          <w:p w14:paraId="7C1C1AD5" w14:textId="2BB2607B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ČEPICE</w:t>
            </w:r>
          </w:p>
        </w:tc>
        <w:tc>
          <w:tcPr>
            <w:tcW w:w="2126" w:type="dxa"/>
          </w:tcPr>
          <w:p w14:paraId="5D3E5770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BAD397B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59CA824A" w14:textId="77777777" w:rsidTr="00A46499">
        <w:tc>
          <w:tcPr>
            <w:tcW w:w="561" w:type="dxa"/>
          </w:tcPr>
          <w:p w14:paraId="5F2530C6" w14:textId="3410F999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7" w:type="dxa"/>
          </w:tcPr>
          <w:p w14:paraId="30CCFC5D" w14:textId="752C188F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ŠÁLA</w:t>
            </w:r>
          </w:p>
        </w:tc>
        <w:tc>
          <w:tcPr>
            <w:tcW w:w="2126" w:type="dxa"/>
          </w:tcPr>
          <w:p w14:paraId="42FA4CDC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17635BEE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3ABB8B87" w14:textId="77777777" w:rsidTr="00A46499">
        <w:tc>
          <w:tcPr>
            <w:tcW w:w="561" w:type="dxa"/>
          </w:tcPr>
          <w:p w14:paraId="48F54000" w14:textId="0A2E39C5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7" w:type="dxa"/>
          </w:tcPr>
          <w:p w14:paraId="03A52828" w14:textId="37B729E6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RUKAVICE</w:t>
            </w:r>
          </w:p>
        </w:tc>
        <w:tc>
          <w:tcPr>
            <w:tcW w:w="2126" w:type="dxa"/>
          </w:tcPr>
          <w:p w14:paraId="72022613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577B92CC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243C2BE8" w14:textId="77777777" w:rsidTr="00A46499">
        <w:tc>
          <w:tcPr>
            <w:tcW w:w="561" w:type="dxa"/>
          </w:tcPr>
          <w:p w14:paraId="6B427BED" w14:textId="1559913B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7" w:type="dxa"/>
          </w:tcPr>
          <w:p w14:paraId="7099115B" w14:textId="23FB9C43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BAČKORY, PANTOFLE</w:t>
            </w:r>
          </w:p>
        </w:tc>
        <w:tc>
          <w:tcPr>
            <w:tcW w:w="2126" w:type="dxa"/>
          </w:tcPr>
          <w:p w14:paraId="3B3BBD61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7DDD0CAC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2C88060B" w14:textId="77777777" w:rsidTr="00A46499">
        <w:tc>
          <w:tcPr>
            <w:tcW w:w="561" w:type="dxa"/>
          </w:tcPr>
          <w:p w14:paraId="336D1BDA" w14:textId="282541A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87" w:type="dxa"/>
          </w:tcPr>
          <w:p w14:paraId="7BD2595A" w14:textId="68AFE8D8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LETNÍ, SPORTOVNÍ OBUV</w:t>
            </w:r>
          </w:p>
        </w:tc>
        <w:tc>
          <w:tcPr>
            <w:tcW w:w="2126" w:type="dxa"/>
          </w:tcPr>
          <w:p w14:paraId="4FBAC5C2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4B418B40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2BC2658A" w14:textId="77777777" w:rsidTr="00A46499">
        <w:tc>
          <w:tcPr>
            <w:tcW w:w="561" w:type="dxa"/>
          </w:tcPr>
          <w:p w14:paraId="795CAE22" w14:textId="38546681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7" w:type="dxa"/>
          </w:tcPr>
          <w:p w14:paraId="73913BE5" w14:textId="7DCF0F75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ZIMNÍ BOTY/KOZAČKY</w:t>
            </w:r>
          </w:p>
        </w:tc>
        <w:tc>
          <w:tcPr>
            <w:tcW w:w="2126" w:type="dxa"/>
          </w:tcPr>
          <w:p w14:paraId="25B3AF9D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7964D167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242D40CF" w14:textId="77777777" w:rsidTr="00A46499">
        <w:tc>
          <w:tcPr>
            <w:tcW w:w="561" w:type="dxa"/>
          </w:tcPr>
          <w:p w14:paraId="5BBE2231" w14:textId="18ED3D9B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7" w:type="dxa"/>
          </w:tcPr>
          <w:p w14:paraId="2832A172" w14:textId="258C9C3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RUČNÍK</w:t>
            </w:r>
          </w:p>
        </w:tc>
        <w:tc>
          <w:tcPr>
            <w:tcW w:w="2126" w:type="dxa"/>
          </w:tcPr>
          <w:p w14:paraId="39685E9E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7402A2D2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5871D8E2" w14:textId="77777777" w:rsidTr="00A46499">
        <w:tc>
          <w:tcPr>
            <w:tcW w:w="561" w:type="dxa"/>
          </w:tcPr>
          <w:p w14:paraId="771C1C0A" w14:textId="60611582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7" w:type="dxa"/>
          </w:tcPr>
          <w:p w14:paraId="0C6C997B" w14:textId="6B69186B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OSUŠKA</w:t>
            </w:r>
          </w:p>
        </w:tc>
        <w:tc>
          <w:tcPr>
            <w:tcW w:w="2126" w:type="dxa"/>
          </w:tcPr>
          <w:p w14:paraId="3D48C240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2B50DE6D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5BFCD363" w14:textId="77777777" w:rsidTr="00A46499">
        <w:tc>
          <w:tcPr>
            <w:tcW w:w="561" w:type="dxa"/>
          </w:tcPr>
          <w:p w14:paraId="229A356A" w14:textId="078310E5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7" w:type="dxa"/>
          </w:tcPr>
          <w:p w14:paraId="10FFD8C9" w14:textId="11DB123E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ŽÍNKA</w:t>
            </w:r>
          </w:p>
        </w:tc>
        <w:tc>
          <w:tcPr>
            <w:tcW w:w="2126" w:type="dxa"/>
          </w:tcPr>
          <w:p w14:paraId="422C501D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390A521C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06A7240F" w14:textId="77777777" w:rsidTr="00A46499">
        <w:tc>
          <w:tcPr>
            <w:tcW w:w="561" w:type="dxa"/>
          </w:tcPr>
          <w:p w14:paraId="0D46674B" w14:textId="4A2BCD8C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7" w:type="dxa"/>
          </w:tcPr>
          <w:p w14:paraId="60F5520E" w14:textId="36DDD080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POLŠTÁŘEK MALÝ</w:t>
            </w:r>
          </w:p>
        </w:tc>
        <w:tc>
          <w:tcPr>
            <w:tcW w:w="2126" w:type="dxa"/>
          </w:tcPr>
          <w:p w14:paraId="3E59CA90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15BCCA3C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713EBFD9" w14:textId="77777777" w:rsidTr="00A46499">
        <w:tc>
          <w:tcPr>
            <w:tcW w:w="561" w:type="dxa"/>
          </w:tcPr>
          <w:p w14:paraId="551F1922" w14:textId="0D796215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7" w:type="dxa"/>
          </w:tcPr>
          <w:p w14:paraId="25140458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BF77964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2FF8A781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7B4330CF" w14:textId="77777777" w:rsidTr="00A46499">
        <w:tc>
          <w:tcPr>
            <w:tcW w:w="561" w:type="dxa"/>
          </w:tcPr>
          <w:p w14:paraId="00F7429B" w14:textId="04B47A8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7" w:type="dxa"/>
          </w:tcPr>
          <w:p w14:paraId="28C2DFB2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70C69A9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123E4E01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1D50D909" w14:textId="77777777" w:rsidTr="00A46499">
        <w:tc>
          <w:tcPr>
            <w:tcW w:w="561" w:type="dxa"/>
          </w:tcPr>
          <w:p w14:paraId="5BB47B18" w14:textId="1ACD37AE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687" w:type="dxa"/>
          </w:tcPr>
          <w:p w14:paraId="35E33856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8F5154E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1D3F37EA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105AA5" w:rsidRPr="00540707" w14:paraId="603B69E5" w14:textId="77777777" w:rsidTr="00A46499">
        <w:tc>
          <w:tcPr>
            <w:tcW w:w="561" w:type="dxa"/>
          </w:tcPr>
          <w:p w14:paraId="41A2FD9E" w14:textId="4DDDCF40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687" w:type="dxa"/>
          </w:tcPr>
          <w:p w14:paraId="24E87DF4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634AE2B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14:paraId="2E0A67C3" w14:textId="77777777" w:rsidR="00105AA5" w:rsidRPr="00540707" w:rsidRDefault="00105AA5" w:rsidP="00105AA5">
            <w:pPr>
              <w:rPr>
                <w:rFonts w:ascii="Times New Roman" w:hAnsi="Times New Roman" w:cs="Times New Roman"/>
              </w:rPr>
            </w:pPr>
          </w:p>
        </w:tc>
      </w:tr>
    </w:tbl>
    <w:p w14:paraId="569A02DB" w14:textId="77777777" w:rsidR="00F95283" w:rsidRPr="00540707" w:rsidRDefault="00F95283" w:rsidP="00105AA5">
      <w:pPr>
        <w:rPr>
          <w:rFonts w:ascii="Times New Roman" w:hAnsi="Times New Roman" w:cs="Times New Roman"/>
          <w:color w:val="FF0000"/>
        </w:rPr>
      </w:pPr>
    </w:p>
    <w:p w14:paraId="312EF5F2" w14:textId="63B96C8C" w:rsidR="00F95283" w:rsidRPr="00540707" w:rsidRDefault="00A46499" w:rsidP="00105AA5">
      <w:pPr>
        <w:rPr>
          <w:rFonts w:ascii="Times New Roman" w:hAnsi="Times New Roman" w:cs="Times New Roman"/>
          <w:color w:val="FF0000"/>
        </w:rPr>
      </w:pPr>
      <w:r w:rsidRPr="00540707">
        <w:rPr>
          <w:rFonts w:ascii="Times New Roman" w:hAnsi="Times New Roman" w:cs="Times New Roman"/>
          <w:color w:val="FF0000"/>
        </w:rPr>
        <w:t>VŠECHNY VĚCI JSOU ŘÁDNĚ OZNAČENY JMÉNEM – NESMÝVATELNOU FIXOU, VÝŠIVKOU NEBO JINAK.</w:t>
      </w:r>
    </w:p>
    <w:p w14:paraId="2656BA5D" w14:textId="62F5B742" w:rsidR="00F95283" w:rsidRPr="00540707" w:rsidRDefault="00F95283" w:rsidP="00F952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0707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P R O H L Á Š E N Í – SEZNAM OBLEČENÍ, OBUVI A DROBNÝCH PŘEDMĚTŮ K POBYTU</w:t>
      </w:r>
    </w:p>
    <w:p w14:paraId="653A95F9" w14:textId="07843885" w:rsidR="00F95283" w:rsidRPr="00540707" w:rsidRDefault="000B2E8A" w:rsidP="00105AA5">
      <w:pPr>
        <w:rPr>
          <w:rFonts w:ascii="Times New Roman" w:hAnsi="Times New Roman" w:cs="Times New Roman"/>
          <w:sz w:val="24"/>
          <w:szCs w:val="24"/>
        </w:rPr>
      </w:pPr>
      <w:r w:rsidRPr="00540707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84A89" wp14:editId="4BD9C8EF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449580" cy="182880"/>
                <wp:effectExtent l="0" t="0" r="26670" b="2667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53DCA" id="Obdélník 3" o:spid="_x0000_s1026" style="position:absolute;margin-left:-.05pt;margin-top:-.05pt;width:35.4pt;height:14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" fillcolor="white [3201]" strokecolor="black [3213]" strokeweight="1pt">
                <w10:wrap anchorx="margin"/>
              </v:rect>
            </w:pict>
          </mc:Fallback>
        </mc:AlternateContent>
      </w:r>
      <w:r w:rsidR="00F95283" w:rsidRPr="00540707">
        <w:rPr>
          <w:rFonts w:ascii="Times New Roman" w:hAnsi="Times New Roman" w:cs="Times New Roman"/>
          <w:sz w:val="24"/>
          <w:szCs w:val="24"/>
        </w:rPr>
        <w:t xml:space="preserve">             * Uživatel nemá při přijetí do DS OZ Jílovská oděvy a prádlo označeno a nepřeje si, aby se mu, jakkoliv značilo, a tudíž bere na vědomí, že v případě jakékoliv ztráty nebo záměny jeho prádla či oděvů, nenese ÚSS v Praze 4 za toto zodpovědnost.</w:t>
      </w:r>
    </w:p>
    <w:p w14:paraId="57001816" w14:textId="4D61BBB3" w:rsidR="00F95283" w:rsidRPr="00540707" w:rsidRDefault="00F95283" w:rsidP="00F95283">
      <w:pPr>
        <w:rPr>
          <w:rFonts w:ascii="Times New Roman" w:hAnsi="Times New Roman" w:cs="Times New Roman"/>
          <w:i/>
          <w:iCs/>
        </w:rPr>
      </w:pPr>
      <w:r w:rsidRPr="00540707">
        <w:rPr>
          <w:rFonts w:ascii="Times New Roman" w:hAnsi="Times New Roman" w:cs="Times New Roman"/>
          <w:i/>
          <w:iCs/>
        </w:rPr>
        <w:t xml:space="preserve">*V případě, že si nepřejete mít označené prádlo, prosím zaškrtněte.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4014A9" w:rsidRPr="00540707" w14:paraId="180B55C1" w14:textId="77777777" w:rsidTr="00A46499">
        <w:trPr>
          <w:trHeight w:val="269"/>
        </w:trPr>
        <w:tc>
          <w:tcPr>
            <w:tcW w:w="9062" w:type="dxa"/>
            <w:gridSpan w:val="4"/>
          </w:tcPr>
          <w:p w14:paraId="4433F358" w14:textId="53B663A0" w:rsidR="004014A9" w:rsidRPr="00540707" w:rsidRDefault="004014A9" w:rsidP="00A46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SOUPIS VĚCÍ VYŠŠÍ HODNOTY</w:t>
            </w:r>
          </w:p>
        </w:tc>
      </w:tr>
      <w:tr w:rsidR="004014A9" w:rsidRPr="00540707" w14:paraId="153D0878" w14:textId="77777777" w:rsidTr="004014A9">
        <w:tc>
          <w:tcPr>
            <w:tcW w:w="421" w:type="dxa"/>
          </w:tcPr>
          <w:p w14:paraId="05E59E57" w14:textId="77777777" w:rsidR="004014A9" w:rsidRPr="00540707" w:rsidRDefault="004014A9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</w:tcPr>
          <w:p w14:paraId="54F81F2F" w14:textId="12F85B84" w:rsidR="004014A9" w:rsidRPr="00540707" w:rsidRDefault="004014A9" w:rsidP="00105A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VĚC</w:t>
            </w:r>
            <w:r w:rsidR="00A46499" w:rsidRPr="0054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  <w:r w:rsidRPr="0054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ZNAČKA, TYP</w:t>
            </w:r>
          </w:p>
        </w:tc>
        <w:tc>
          <w:tcPr>
            <w:tcW w:w="2266" w:type="dxa"/>
          </w:tcPr>
          <w:p w14:paraId="4DD13506" w14:textId="2E1DD0E6" w:rsidR="004014A9" w:rsidRPr="00540707" w:rsidRDefault="004014A9" w:rsidP="004014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PŘIJATO</w:t>
            </w:r>
          </w:p>
        </w:tc>
        <w:tc>
          <w:tcPr>
            <w:tcW w:w="2266" w:type="dxa"/>
          </w:tcPr>
          <w:p w14:paraId="6DEC170C" w14:textId="55B5A4AF" w:rsidR="004014A9" w:rsidRPr="00540707" w:rsidRDefault="004014A9" w:rsidP="004014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VRÁCENO</w:t>
            </w:r>
          </w:p>
        </w:tc>
      </w:tr>
      <w:tr w:rsidR="004014A9" w:rsidRPr="00540707" w14:paraId="0620DF26" w14:textId="77777777" w:rsidTr="004014A9">
        <w:tc>
          <w:tcPr>
            <w:tcW w:w="421" w:type="dxa"/>
          </w:tcPr>
          <w:p w14:paraId="617AA6A7" w14:textId="0BB88076" w:rsidR="004014A9" w:rsidRPr="00540707" w:rsidRDefault="00A46499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9" w:type="dxa"/>
          </w:tcPr>
          <w:p w14:paraId="39584450" w14:textId="77777777" w:rsidR="004014A9" w:rsidRPr="00540707" w:rsidRDefault="004014A9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A417D45" w14:textId="77777777" w:rsidR="004014A9" w:rsidRPr="00540707" w:rsidRDefault="004014A9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D6F6921" w14:textId="77777777" w:rsidR="004014A9" w:rsidRPr="00540707" w:rsidRDefault="004014A9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4014A9" w:rsidRPr="00540707" w14:paraId="0088EB5B" w14:textId="77777777" w:rsidTr="004014A9">
        <w:tc>
          <w:tcPr>
            <w:tcW w:w="421" w:type="dxa"/>
          </w:tcPr>
          <w:p w14:paraId="361D6536" w14:textId="4024DBC0" w:rsidR="004014A9" w:rsidRPr="00540707" w:rsidRDefault="00A46499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9" w:type="dxa"/>
          </w:tcPr>
          <w:p w14:paraId="20C08922" w14:textId="77777777" w:rsidR="004014A9" w:rsidRPr="00540707" w:rsidRDefault="004014A9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5599FE4" w14:textId="77777777" w:rsidR="004014A9" w:rsidRPr="00540707" w:rsidRDefault="004014A9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A57ACB2" w14:textId="77777777" w:rsidR="004014A9" w:rsidRPr="00540707" w:rsidRDefault="004014A9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4014A9" w:rsidRPr="00540707" w14:paraId="2A81BE8F" w14:textId="77777777" w:rsidTr="004014A9">
        <w:tc>
          <w:tcPr>
            <w:tcW w:w="421" w:type="dxa"/>
          </w:tcPr>
          <w:p w14:paraId="1FB9A880" w14:textId="610F2705" w:rsidR="004014A9" w:rsidRPr="00540707" w:rsidRDefault="00A46499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9" w:type="dxa"/>
          </w:tcPr>
          <w:p w14:paraId="3081F0F2" w14:textId="77777777" w:rsidR="004014A9" w:rsidRPr="00540707" w:rsidRDefault="004014A9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4054CF8" w14:textId="77777777" w:rsidR="004014A9" w:rsidRPr="00540707" w:rsidRDefault="004014A9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A668824" w14:textId="77777777" w:rsidR="004014A9" w:rsidRPr="00540707" w:rsidRDefault="004014A9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4014A9" w:rsidRPr="00540707" w14:paraId="4A0FB0F9" w14:textId="77777777" w:rsidTr="004014A9">
        <w:tc>
          <w:tcPr>
            <w:tcW w:w="421" w:type="dxa"/>
          </w:tcPr>
          <w:p w14:paraId="4E783E47" w14:textId="1D58D597" w:rsidR="004014A9" w:rsidRPr="00540707" w:rsidRDefault="00A46499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9" w:type="dxa"/>
          </w:tcPr>
          <w:p w14:paraId="75FA0AD2" w14:textId="77777777" w:rsidR="004014A9" w:rsidRPr="00540707" w:rsidRDefault="004014A9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47E231C" w14:textId="77777777" w:rsidR="004014A9" w:rsidRPr="00540707" w:rsidRDefault="004014A9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615B6B9" w14:textId="77777777" w:rsidR="004014A9" w:rsidRPr="00540707" w:rsidRDefault="004014A9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4014A9" w:rsidRPr="00540707" w14:paraId="0DAC4A15" w14:textId="77777777" w:rsidTr="004014A9">
        <w:tc>
          <w:tcPr>
            <w:tcW w:w="421" w:type="dxa"/>
          </w:tcPr>
          <w:p w14:paraId="57050B29" w14:textId="7406D579" w:rsidR="004014A9" w:rsidRPr="00540707" w:rsidRDefault="00A46499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9" w:type="dxa"/>
          </w:tcPr>
          <w:p w14:paraId="778A0167" w14:textId="77777777" w:rsidR="004014A9" w:rsidRPr="00540707" w:rsidRDefault="004014A9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464C0A3" w14:textId="77777777" w:rsidR="004014A9" w:rsidRPr="00540707" w:rsidRDefault="004014A9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83ED634" w14:textId="77777777" w:rsidR="004014A9" w:rsidRPr="00540707" w:rsidRDefault="004014A9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4014A9" w:rsidRPr="00540707" w14:paraId="292593C7" w14:textId="77777777" w:rsidTr="004014A9">
        <w:tc>
          <w:tcPr>
            <w:tcW w:w="421" w:type="dxa"/>
          </w:tcPr>
          <w:p w14:paraId="25A2BC28" w14:textId="45387812" w:rsidR="004014A9" w:rsidRPr="00540707" w:rsidRDefault="00A46499" w:rsidP="00105AA5">
            <w:pPr>
              <w:rPr>
                <w:rFonts w:ascii="Times New Roman" w:hAnsi="Times New Roman" w:cs="Times New Roman"/>
              </w:rPr>
            </w:pPr>
            <w:r w:rsidRPr="005407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9" w:type="dxa"/>
          </w:tcPr>
          <w:p w14:paraId="6F190AAB" w14:textId="77777777" w:rsidR="004014A9" w:rsidRPr="00540707" w:rsidRDefault="004014A9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EBB2E8B" w14:textId="77777777" w:rsidR="004014A9" w:rsidRPr="00540707" w:rsidRDefault="004014A9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DF55E0A" w14:textId="77777777" w:rsidR="004014A9" w:rsidRPr="00540707" w:rsidRDefault="004014A9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0B2E8A" w:rsidRPr="00540707" w14:paraId="33FD9FA7" w14:textId="77777777" w:rsidTr="004014A9">
        <w:tc>
          <w:tcPr>
            <w:tcW w:w="421" w:type="dxa"/>
          </w:tcPr>
          <w:p w14:paraId="4E0E2109" w14:textId="6FD02B6E" w:rsidR="000B2E8A" w:rsidRPr="00540707" w:rsidRDefault="000B2E8A" w:rsidP="0010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9" w:type="dxa"/>
          </w:tcPr>
          <w:p w14:paraId="0F164325" w14:textId="77777777" w:rsidR="000B2E8A" w:rsidRPr="00540707" w:rsidRDefault="000B2E8A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41A92FE" w14:textId="77777777" w:rsidR="000B2E8A" w:rsidRPr="00540707" w:rsidRDefault="000B2E8A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A860F16" w14:textId="77777777" w:rsidR="000B2E8A" w:rsidRPr="00540707" w:rsidRDefault="000B2E8A" w:rsidP="00105AA5">
            <w:pPr>
              <w:rPr>
                <w:rFonts w:ascii="Times New Roman" w:hAnsi="Times New Roman" w:cs="Times New Roman"/>
              </w:rPr>
            </w:pPr>
          </w:p>
        </w:tc>
      </w:tr>
      <w:tr w:rsidR="000B2E8A" w:rsidRPr="00540707" w14:paraId="724BD608" w14:textId="77777777" w:rsidTr="004014A9">
        <w:tc>
          <w:tcPr>
            <w:tcW w:w="421" w:type="dxa"/>
          </w:tcPr>
          <w:p w14:paraId="6D7EA6AE" w14:textId="62D81DCC" w:rsidR="000B2E8A" w:rsidRPr="00540707" w:rsidRDefault="000B2E8A" w:rsidP="0010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9" w:type="dxa"/>
          </w:tcPr>
          <w:p w14:paraId="2ECD532E" w14:textId="77777777" w:rsidR="000B2E8A" w:rsidRPr="00540707" w:rsidRDefault="000B2E8A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5FCC9D4" w14:textId="77777777" w:rsidR="000B2E8A" w:rsidRPr="00540707" w:rsidRDefault="000B2E8A" w:rsidP="00105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DD793BF" w14:textId="77777777" w:rsidR="000B2E8A" w:rsidRPr="00540707" w:rsidRDefault="000B2E8A" w:rsidP="00105AA5">
            <w:pPr>
              <w:rPr>
                <w:rFonts w:ascii="Times New Roman" w:hAnsi="Times New Roman" w:cs="Times New Roman"/>
              </w:rPr>
            </w:pPr>
          </w:p>
        </w:tc>
      </w:tr>
    </w:tbl>
    <w:p w14:paraId="41DCC4C2" w14:textId="77777777" w:rsidR="00F95283" w:rsidRPr="00540707" w:rsidRDefault="00F95283" w:rsidP="00105AA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6499" w:rsidRPr="00540707" w14:paraId="733C6AB5" w14:textId="77777777" w:rsidTr="004E0BCB">
        <w:tc>
          <w:tcPr>
            <w:tcW w:w="9062" w:type="dxa"/>
            <w:gridSpan w:val="2"/>
          </w:tcPr>
          <w:p w14:paraId="4934375B" w14:textId="5091D3D2" w:rsidR="00A46499" w:rsidRPr="00540707" w:rsidRDefault="00A46499" w:rsidP="00A46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DOKLADY – ÚSCHOVNA V TREZORU</w:t>
            </w:r>
          </w:p>
        </w:tc>
      </w:tr>
      <w:tr w:rsidR="00A46499" w:rsidRPr="00540707" w14:paraId="2A27DF39" w14:textId="77777777" w:rsidTr="00A46499">
        <w:tc>
          <w:tcPr>
            <w:tcW w:w="4531" w:type="dxa"/>
          </w:tcPr>
          <w:p w14:paraId="6FD69AFC" w14:textId="42299111" w:rsidR="00A46499" w:rsidRPr="00540707" w:rsidRDefault="00A46499" w:rsidP="00A4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07">
              <w:rPr>
                <w:rFonts w:ascii="Times New Roman" w:hAnsi="Times New Roman" w:cs="Times New Roman"/>
                <w:sz w:val="24"/>
                <w:szCs w:val="24"/>
              </w:rPr>
              <w:t>PRŮKAZ ZDRAVOTNÍ POJIŠŤOVNY</w:t>
            </w:r>
          </w:p>
        </w:tc>
        <w:tc>
          <w:tcPr>
            <w:tcW w:w="4531" w:type="dxa"/>
          </w:tcPr>
          <w:p w14:paraId="1704B1DB" w14:textId="1FA42BD9" w:rsidR="00A46499" w:rsidRPr="00540707" w:rsidRDefault="00A46499" w:rsidP="00A4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07">
              <w:rPr>
                <w:rFonts w:ascii="Times New Roman" w:hAnsi="Times New Roman" w:cs="Times New Roman"/>
                <w:sz w:val="24"/>
                <w:szCs w:val="24"/>
              </w:rPr>
              <w:t xml:space="preserve">Požaduji úschovnu v trezoru </w:t>
            </w:r>
            <w:proofErr w:type="gramStart"/>
            <w:r w:rsidRPr="0054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- NE</w:t>
            </w:r>
            <w:proofErr w:type="gramEnd"/>
          </w:p>
        </w:tc>
      </w:tr>
      <w:tr w:rsidR="00A46499" w:rsidRPr="00540707" w14:paraId="12ED8177" w14:textId="77777777" w:rsidTr="00A46499">
        <w:tc>
          <w:tcPr>
            <w:tcW w:w="4531" w:type="dxa"/>
          </w:tcPr>
          <w:p w14:paraId="56AB5E2E" w14:textId="04EE1D5A" w:rsidR="00A46499" w:rsidRPr="00540707" w:rsidRDefault="00A46499" w:rsidP="00A4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07">
              <w:rPr>
                <w:rFonts w:ascii="Times New Roman" w:hAnsi="Times New Roman" w:cs="Times New Roman"/>
                <w:sz w:val="24"/>
                <w:szCs w:val="24"/>
              </w:rPr>
              <w:t>OBČASNKÝ PRŮKAZ</w:t>
            </w:r>
          </w:p>
        </w:tc>
        <w:tc>
          <w:tcPr>
            <w:tcW w:w="4531" w:type="dxa"/>
          </w:tcPr>
          <w:p w14:paraId="0748E7B3" w14:textId="0F443D2E" w:rsidR="00A46499" w:rsidRPr="00540707" w:rsidRDefault="00A46499" w:rsidP="00A4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07">
              <w:rPr>
                <w:rFonts w:ascii="Times New Roman" w:hAnsi="Times New Roman" w:cs="Times New Roman"/>
                <w:sz w:val="24"/>
                <w:szCs w:val="24"/>
              </w:rPr>
              <w:t xml:space="preserve">Požaduji úschovnu v trezoru </w:t>
            </w:r>
            <w:proofErr w:type="gramStart"/>
            <w:r w:rsidRPr="00540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- NE</w:t>
            </w:r>
            <w:proofErr w:type="gramEnd"/>
          </w:p>
        </w:tc>
      </w:tr>
    </w:tbl>
    <w:p w14:paraId="0A85951E" w14:textId="41B64C42" w:rsidR="00A46499" w:rsidRDefault="00A46499" w:rsidP="00F95283">
      <w:pPr>
        <w:spacing w:after="0"/>
      </w:pPr>
    </w:p>
    <w:p w14:paraId="5BED7623" w14:textId="77777777" w:rsidR="00A46499" w:rsidRPr="00540707" w:rsidRDefault="00A46499" w:rsidP="00F952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0707">
        <w:rPr>
          <w:rFonts w:ascii="Times New Roman" w:hAnsi="Times New Roman" w:cs="Times New Roman"/>
          <w:b/>
          <w:bCs/>
          <w:sz w:val="24"/>
          <w:szCs w:val="24"/>
        </w:rPr>
        <w:t>Uživatel/</w:t>
      </w:r>
      <w:proofErr w:type="spellStart"/>
      <w:r w:rsidRPr="00540707">
        <w:rPr>
          <w:rFonts w:ascii="Times New Roman" w:hAnsi="Times New Roman" w:cs="Times New Roman"/>
          <w:b/>
          <w:bCs/>
          <w:sz w:val="24"/>
          <w:szCs w:val="24"/>
        </w:rPr>
        <w:t>ka</w:t>
      </w:r>
      <w:proofErr w:type="spellEnd"/>
      <w:r w:rsidRPr="00540707">
        <w:rPr>
          <w:rFonts w:ascii="Times New Roman" w:hAnsi="Times New Roman" w:cs="Times New Roman"/>
          <w:b/>
          <w:bCs/>
          <w:sz w:val="24"/>
          <w:szCs w:val="24"/>
        </w:rPr>
        <w:t xml:space="preserve"> pobytových sociálních služeb bere n vědomí, </w:t>
      </w:r>
      <w:proofErr w:type="gramStart"/>
      <w:r w:rsidRPr="00540707">
        <w:rPr>
          <w:rFonts w:ascii="Times New Roman" w:hAnsi="Times New Roman" w:cs="Times New Roman"/>
          <w:b/>
          <w:bCs/>
          <w:sz w:val="24"/>
          <w:szCs w:val="24"/>
        </w:rPr>
        <w:t>že :</w:t>
      </w:r>
      <w:proofErr w:type="gramEnd"/>
    </w:p>
    <w:p w14:paraId="3FDA13DA" w14:textId="60D8B673" w:rsidR="00A46499" w:rsidRPr="00540707" w:rsidRDefault="00A46499" w:rsidP="00F9528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07">
        <w:rPr>
          <w:rFonts w:ascii="Times New Roman" w:hAnsi="Times New Roman" w:cs="Times New Roman"/>
          <w:sz w:val="24"/>
          <w:szCs w:val="24"/>
        </w:rPr>
        <w:t>bez vědomí zaměstnanců DS OZ nelze při přerušení pobytu odnést věci, uvedené na tomto soupisu</w:t>
      </w:r>
    </w:p>
    <w:p w14:paraId="0B03CA3C" w14:textId="6C1094CA" w:rsidR="00F95283" w:rsidRPr="00540707" w:rsidRDefault="00A46499" w:rsidP="00F9528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07">
        <w:rPr>
          <w:rFonts w:ascii="Times New Roman" w:hAnsi="Times New Roman" w:cs="Times New Roman"/>
          <w:sz w:val="24"/>
          <w:szCs w:val="24"/>
        </w:rPr>
        <w:t xml:space="preserve">finanční prostředky a cennosti vnesené do Domu seniorů Ošetřovatelského zařízení lze uložit v </w:t>
      </w:r>
      <w:r w:rsidR="00F95283" w:rsidRPr="00540707">
        <w:rPr>
          <w:rFonts w:ascii="Times New Roman" w:hAnsi="Times New Roman" w:cs="Times New Roman"/>
          <w:sz w:val="24"/>
          <w:szCs w:val="24"/>
        </w:rPr>
        <w:t>trezoru DS</w:t>
      </w:r>
      <w:r w:rsidRPr="00540707">
        <w:rPr>
          <w:rFonts w:ascii="Times New Roman" w:hAnsi="Times New Roman" w:cs="Times New Roman"/>
          <w:sz w:val="24"/>
          <w:szCs w:val="24"/>
        </w:rPr>
        <w:t xml:space="preserve"> OZ Jílovská za poplatek. Tato skutečnost musí být uvedena ve smlouvě, event. V Dodatku ke smlouvě.</w:t>
      </w:r>
    </w:p>
    <w:p w14:paraId="536B49D1" w14:textId="55FBA872" w:rsidR="00F95283" w:rsidRPr="00F95283" w:rsidRDefault="00F95283" w:rsidP="00F95283"/>
    <w:p w14:paraId="7B9D44B3" w14:textId="0C0E8B75" w:rsidR="00540707" w:rsidRPr="00540707" w:rsidRDefault="00F95283" w:rsidP="00F95283">
      <w:pPr>
        <w:rPr>
          <w:rFonts w:ascii="Times New Roman" w:hAnsi="Times New Roman" w:cs="Times New Roman"/>
        </w:rPr>
      </w:pPr>
      <w:r w:rsidRPr="00540707">
        <w:rPr>
          <w:rFonts w:ascii="Times New Roman" w:hAnsi="Times New Roman" w:cs="Times New Roman"/>
        </w:rPr>
        <w:t>V Praze dne…………………</w:t>
      </w:r>
    </w:p>
    <w:p w14:paraId="3B07E7E5" w14:textId="77777777" w:rsidR="00540707" w:rsidRPr="00540707" w:rsidRDefault="00540707" w:rsidP="00540707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540707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…………………………………….</w:t>
      </w:r>
      <w:r w:rsidRPr="00540707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540707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540707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……………………………………</w:t>
      </w:r>
    </w:p>
    <w:p w14:paraId="5AF4411D" w14:textId="17FBF793" w:rsidR="00540707" w:rsidRDefault="00540707" w:rsidP="00540707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54070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Podpis zaměstnance DS OZ </w:t>
      </w:r>
      <w:r w:rsidRPr="00540707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proofErr w:type="gramStart"/>
      <w:r w:rsidRPr="00540707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</w:t>
      </w:r>
      <w:r w:rsidRPr="00540707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proofErr w:type="gramEnd"/>
      <w:r w:rsidRPr="00540707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Podpis uživatele sociální služby</w:t>
      </w:r>
    </w:p>
    <w:p w14:paraId="482B7636" w14:textId="576D10CC" w:rsidR="00540707" w:rsidRPr="00540707" w:rsidRDefault="00540707" w:rsidP="00540707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540707"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…………………………………….</w:t>
      </w:r>
      <w:r w:rsidRPr="00540707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540707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540707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6E093C71" w14:textId="12A14F9F" w:rsidR="00540707" w:rsidRPr="00F95283" w:rsidRDefault="00540707" w:rsidP="00540707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54070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Podpis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kontaktní osoby</w:t>
      </w:r>
    </w:p>
    <w:p w14:paraId="1C268956" w14:textId="216C2A04" w:rsidR="00F95283" w:rsidRDefault="00F95283" w:rsidP="00540707">
      <w:pPr>
        <w:pBdr>
          <w:top w:val="single" w:sz="4" w:space="1" w:color="auto"/>
        </w:pBdr>
      </w:pPr>
    </w:p>
    <w:p w14:paraId="6032E4BF" w14:textId="5B9361E4" w:rsidR="00540707" w:rsidRDefault="00540707" w:rsidP="00540707">
      <w:pPr>
        <w:rPr>
          <w:rFonts w:ascii="Times New Roman" w:hAnsi="Times New Roman" w:cs="Times New Roman"/>
          <w:sz w:val="28"/>
          <w:szCs w:val="28"/>
        </w:rPr>
      </w:pPr>
      <w:r w:rsidRPr="00540707">
        <w:rPr>
          <w:rFonts w:ascii="Times New Roman" w:hAnsi="Times New Roman" w:cs="Times New Roman"/>
          <w:sz w:val="28"/>
          <w:szCs w:val="28"/>
        </w:rPr>
        <w:t>Osobní věci, včetně cenností v pořádku vráceny uživatel</w:t>
      </w:r>
      <w:r w:rsidR="00B550EA">
        <w:rPr>
          <w:rFonts w:ascii="Times New Roman" w:hAnsi="Times New Roman" w:cs="Times New Roman"/>
          <w:sz w:val="28"/>
          <w:szCs w:val="28"/>
        </w:rPr>
        <w:t>i</w:t>
      </w:r>
      <w:r w:rsidRPr="00540707">
        <w:rPr>
          <w:rFonts w:ascii="Times New Roman" w:hAnsi="Times New Roman" w:cs="Times New Roman"/>
          <w:sz w:val="28"/>
          <w:szCs w:val="28"/>
        </w:rPr>
        <w:t xml:space="preserve"> sociální služby </w:t>
      </w:r>
      <w:r>
        <w:rPr>
          <w:rFonts w:ascii="Times New Roman" w:hAnsi="Times New Roman" w:cs="Times New Roman"/>
          <w:sz w:val="28"/>
          <w:szCs w:val="28"/>
        </w:rPr>
        <w:t>(viz. seznam):</w:t>
      </w:r>
    </w:p>
    <w:p w14:paraId="1BC4238D" w14:textId="6F2A5320" w:rsidR="000B2E8A" w:rsidRPr="00540707" w:rsidRDefault="000B2E8A" w:rsidP="00540707">
      <w:pPr>
        <w:rPr>
          <w:rFonts w:ascii="Times New Roman" w:hAnsi="Times New Roman" w:cs="Times New Roman"/>
          <w:sz w:val="28"/>
          <w:szCs w:val="28"/>
        </w:rPr>
      </w:pPr>
      <w:r w:rsidRPr="000B2E8A">
        <w:rPr>
          <w:rFonts w:ascii="Times New Roman" w:hAnsi="Times New Roman" w:cs="Times New Roman"/>
          <w:sz w:val="24"/>
          <w:szCs w:val="24"/>
        </w:rPr>
        <w:t>V Praze dne</w:t>
      </w:r>
      <w:r w:rsidR="00540707" w:rsidRPr="00540707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540707" w:rsidRPr="0054070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E422B03" w14:textId="34080078" w:rsidR="00540707" w:rsidRDefault="00540707" w:rsidP="00540707">
      <w:pPr>
        <w:rPr>
          <w:rFonts w:ascii="Times New Roman" w:hAnsi="Times New Roman" w:cs="Times New Roman"/>
          <w:sz w:val="24"/>
          <w:szCs w:val="24"/>
        </w:rPr>
      </w:pPr>
      <w:r w:rsidRPr="000B2E8A">
        <w:rPr>
          <w:rFonts w:ascii="Times New Roman" w:hAnsi="Times New Roman" w:cs="Times New Roman"/>
          <w:sz w:val="24"/>
          <w:szCs w:val="24"/>
        </w:rPr>
        <w:t>Předala (jméno + podpis): …………………………………………………….</w:t>
      </w:r>
    </w:p>
    <w:p w14:paraId="3206BAAF" w14:textId="77777777" w:rsidR="000B2E8A" w:rsidRPr="000B2E8A" w:rsidRDefault="000B2E8A" w:rsidP="00540707">
      <w:pPr>
        <w:rPr>
          <w:rFonts w:ascii="Times New Roman" w:hAnsi="Times New Roman" w:cs="Times New Roman"/>
          <w:sz w:val="24"/>
          <w:szCs w:val="24"/>
        </w:rPr>
      </w:pPr>
    </w:p>
    <w:p w14:paraId="4E1047B1" w14:textId="2263DC8B" w:rsidR="00540707" w:rsidRPr="000B2E8A" w:rsidRDefault="00540707" w:rsidP="00540707">
      <w:pPr>
        <w:rPr>
          <w:rFonts w:ascii="Times New Roman" w:hAnsi="Times New Roman" w:cs="Times New Roman"/>
          <w:sz w:val="24"/>
          <w:szCs w:val="24"/>
        </w:rPr>
      </w:pPr>
      <w:r w:rsidRPr="000B2E8A">
        <w:rPr>
          <w:rFonts w:ascii="Times New Roman" w:hAnsi="Times New Roman" w:cs="Times New Roman"/>
          <w:sz w:val="24"/>
          <w:szCs w:val="24"/>
        </w:rPr>
        <w:t>Převzala (jméno + podpis): ……………………………………………………</w:t>
      </w:r>
      <w:r w:rsidR="000B2E8A" w:rsidRPr="000B2E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0707" w:rsidRPr="000B2E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4DB4" w14:textId="77777777" w:rsidR="007A31DA" w:rsidRDefault="007A31DA" w:rsidP="002E51B5">
      <w:pPr>
        <w:spacing w:after="0" w:line="240" w:lineRule="auto"/>
      </w:pPr>
      <w:r>
        <w:separator/>
      </w:r>
    </w:p>
  </w:endnote>
  <w:endnote w:type="continuationSeparator" w:id="0">
    <w:p w14:paraId="464213E8" w14:textId="77777777" w:rsidR="007A31DA" w:rsidRDefault="007A31DA" w:rsidP="002E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F0CC" w14:textId="503C5512" w:rsidR="000B2E8A" w:rsidRPr="000B2E8A" w:rsidRDefault="000B2E8A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Platnost od 1.4.2023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68E3" w14:textId="77777777" w:rsidR="007A31DA" w:rsidRDefault="007A31DA" w:rsidP="002E51B5">
      <w:pPr>
        <w:spacing w:after="0" w:line="240" w:lineRule="auto"/>
      </w:pPr>
      <w:r>
        <w:separator/>
      </w:r>
    </w:p>
  </w:footnote>
  <w:footnote w:type="continuationSeparator" w:id="0">
    <w:p w14:paraId="1297B939" w14:textId="77777777" w:rsidR="007A31DA" w:rsidRDefault="007A31DA" w:rsidP="002E5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A5B"/>
    <w:multiLevelType w:val="hybridMultilevel"/>
    <w:tmpl w:val="A5C4E674"/>
    <w:lvl w:ilvl="0" w:tplc="38BABF4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1C89"/>
    <w:multiLevelType w:val="hybridMultilevel"/>
    <w:tmpl w:val="67C6B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91D46"/>
    <w:multiLevelType w:val="hybridMultilevel"/>
    <w:tmpl w:val="5874EAF6"/>
    <w:lvl w:ilvl="0" w:tplc="9948F4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261873">
    <w:abstractNumId w:val="1"/>
  </w:num>
  <w:num w:numId="2" w16cid:durableId="1950699730">
    <w:abstractNumId w:val="2"/>
  </w:num>
  <w:num w:numId="3" w16cid:durableId="201503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EE"/>
    <w:rsid w:val="000137F7"/>
    <w:rsid w:val="000B2E8A"/>
    <w:rsid w:val="000F3CEE"/>
    <w:rsid w:val="00105AA5"/>
    <w:rsid w:val="002E51B5"/>
    <w:rsid w:val="004014A9"/>
    <w:rsid w:val="0042373B"/>
    <w:rsid w:val="00540707"/>
    <w:rsid w:val="007A31DA"/>
    <w:rsid w:val="00A46499"/>
    <w:rsid w:val="00B550EA"/>
    <w:rsid w:val="00F9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F6E6B"/>
  <w15:chartTrackingRefBased/>
  <w15:docId w15:val="{1648DCEC-0119-4F72-8136-064AD598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E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1B5"/>
  </w:style>
  <w:style w:type="paragraph" w:styleId="Zpat">
    <w:name w:val="footer"/>
    <w:basedOn w:val="Normln"/>
    <w:link w:val="ZpatChar"/>
    <w:uiPriority w:val="99"/>
    <w:unhideWhenUsed/>
    <w:rsid w:val="002E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1B5"/>
  </w:style>
  <w:style w:type="paragraph" w:styleId="Odstavecseseznamem">
    <w:name w:val="List Paragraph"/>
    <w:basedOn w:val="Normln"/>
    <w:uiPriority w:val="34"/>
    <w:qFormat/>
    <w:rsid w:val="00F9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Křížková</dc:creator>
  <cp:keywords/>
  <dc:description/>
  <cp:lastModifiedBy>Monika Křížková</cp:lastModifiedBy>
  <cp:revision>2</cp:revision>
  <cp:lastPrinted>2023-03-13T11:42:00Z</cp:lastPrinted>
  <dcterms:created xsi:type="dcterms:W3CDTF">2023-03-13T14:41:00Z</dcterms:created>
  <dcterms:modified xsi:type="dcterms:W3CDTF">2023-03-13T14:41:00Z</dcterms:modified>
</cp:coreProperties>
</file>