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8498" w14:textId="77777777" w:rsidR="00F76BB0" w:rsidRDefault="00F76BB0" w:rsidP="00000914">
      <w:pPr>
        <w:spacing w:after="15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432B02B7" wp14:editId="6413F873">
            <wp:extent cx="2438400" cy="942975"/>
            <wp:effectExtent l="0" t="0" r="0" b="9525"/>
            <wp:docPr id="1" name="Obrázek 1" descr="C:\Users\Dana Zichova\OneDrive - Ústav sociálních služeb v Praze 4, příspěvková organizace\02  - ÚSS4\Manuál LOGO ÚSS4 - finální z flashky\office\logotyp_zakladni_jednobarevny\logotyp_zakladni_pra_poz_jed_300dpi_g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Dana Zichova\OneDrive - Ústav sociálních služeb v Praze 4, příspěvková organizace\02  - ÚSS4\Manuál LOGO ÚSS4 - finální z flashky\office\logotyp_zakladni_jednobarevny\logotyp_zakladni_pra_poz_jed_300dpi_g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90CA" w14:textId="77777777" w:rsidR="00F76BB0" w:rsidRDefault="00F76BB0" w:rsidP="00000914">
      <w:pPr>
        <w:spacing w:after="15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</w:pPr>
    </w:p>
    <w:p w14:paraId="75A0597D" w14:textId="77777777" w:rsidR="0075161E" w:rsidRPr="006D1B88" w:rsidRDefault="0075161E" w:rsidP="00000914">
      <w:pPr>
        <w:spacing w:after="15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</w:pPr>
      <w:r w:rsidRPr="006D1B88"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  <w:t xml:space="preserve">INFORMOVANÝ </w:t>
      </w:r>
      <w:r w:rsidR="00747FDD"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  <w:t>SOUHLAS S POŘIZOVÁNÍM FOTO, AUDIO a VIDEO DOKUMENTACE</w:t>
      </w:r>
    </w:p>
    <w:p w14:paraId="239614E3" w14:textId="77777777" w:rsidR="0075161E" w:rsidRPr="006D1B88" w:rsidRDefault="00747FDD" w:rsidP="00000914">
      <w:pPr>
        <w:spacing w:after="150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  <w:t>A JEJÍM</w:t>
      </w:r>
      <w:r w:rsidR="0075161E" w:rsidRPr="006D1B88">
        <w:rPr>
          <w:rFonts w:eastAsia="Times New Roman" w:cstheme="minorHAnsi"/>
          <w:b/>
          <w:bCs/>
          <w:color w:val="000000" w:themeColor="text1"/>
          <w:sz w:val="36"/>
          <w:szCs w:val="36"/>
          <w:lang w:eastAsia="cs-CZ"/>
        </w:rPr>
        <w:t xml:space="preserve"> ZVEŘEJNĚNÍM PRO ÚČELY ÚSS4</w:t>
      </w:r>
    </w:p>
    <w:p w14:paraId="4FAC0156" w14:textId="77777777" w:rsidR="007D2D96" w:rsidRDefault="0075161E" w:rsidP="0075161E">
      <w:pPr>
        <w:spacing w:after="150" w:line="240" w:lineRule="auto"/>
        <w:rPr>
          <w:rFonts w:eastAsia="Times New Roman" w:cstheme="minorHAnsi"/>
          <w:color w:val="000000" w:themeColor="text1"/>
          <w:sz w:val="36"/>
          <w:szCs w:val="36"/>
          <w:lang w:eastAsia="cs-CZ"/>
        </w:rPr>
      </w:pPr>
      <w:r w:rsidRPr="006D1B88">
        <w:rPr>
          <w:rFonts w:eastAsia="Times New Roman" w:cstheme="minorHAnsi"/>
          <w:color w:val="000000" w:themeColor="text1"/>
          <w:sz w:val="36"/>
          <w:szCs w:val="36"/>
          <w:lang w:eastAsia="cs-CZ"/>
        </w:rPr>
        <w:t> </w:t>
      </w:r>
    </w:p>
    <w:p w14:paraId="14BC14EA" w14:textId="77777777" w:rsidR="00747FDD" w:rsidRDefault="00196B47" w:rsidP="00E062CE">
      <w:pPr>
        <w:spacing w:after="15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cs-CZ"/>
        </w:rPr>
        <w:t>Já, níže podepsaná/ný</w:t>
      </w:r>
      <w:r w:rsidR="00E062C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………………………………………………………………………….</w:t>
      </w:r>
      <w:r w:rsidR="00E062CE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tímto </w:t>
      </w:r>
      <w:r w:rsid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prohlašuji, </w:t>
      </w:r>
      <w:r w:rsidR="00E062CE">
        <w:rPr>
          <w:rFonts w:eastAsia="Times New Roman" w:cstheme="minorHAnsi"/>
          <w:color w:val="000000" w:themeColor="text1"/>
          <w:sz w:val="24"/>
          <w:szCs w:val="24"/>
          <w:lang w:eastAsia="cs-CZ"/>
        </w:rPr>
        <w:br/>
        <w:t xml:space="preserve">že </w:t>
      </w:r>
      <w:r w:rsid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uděluji svůj dobrovolný a výslovný souhlas Ústavu sociálních služeb v Praze 4, příspěvkové organizaci, se sídlem Podolská 208/31,147 00 Praha 4, IČ: 70886199, aby mé fotografie,</w:t>
      </w:r>
      <w:r w:rsidR="00747FDD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audio a video záznamy, pořízené </w:t>
      </w:r>
      <w:r w:rsidR="0075161E" w:rsidRP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v rámci </w:t>
      </w:r>
      <w:r w:rsidR="008A4AAA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mého </w:t>
      </w:r>
      <w:r w:rsidR="007D2D96" w:rsidRP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pobytu v DS OZ Jílovská 432/11, Praha 4</w:t>
      </w:r>
      <w:r w:rsidR="00987ADB" w:rsidRP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  <w:r w:rsidR="00F40E0C" w:rsidRP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7D2D96" w:rsidRPr="001A750A">
        <w:rPr>
          <w:rFonts w:eastAsia="Times New Roman" w:cstheme="minorHAnsi"/>
          <w:color w:val="000000" w:themeColor="text1"/>
          <w:sz w:val="24"/>
          <w:szCs w:val="24"/>
          <w:lang w:eastAsia="cs-CZ"/>
        </w:rPr>
        <w:t>byly zveřejněny</w:t>
      </w:r>
      <w:r w:rsidR="008B7DCC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</w:t>
      </w:r>
      <w:r w:rsidR="004C3B95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na </w:t>
      </w:r>
      <w:r w:rsidR="008A4AAA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informačních a komunikačních kanálech, využívaných ÚSS4, </w:t>
      </w:r>
      <w:r w:rsidR="00747FDD">
        <w:rPr>
          <w:rFonts w:cstheme="minorHAnsi"/>
          <w:color w:val="000000" w:themeColor="text1"/>
          <w:sz w:val="24"/>
          <w:szCs w:val="24"/>
        </w:rPr>
        <w:t xml:space="preserve">za </w:t>
      </w:r>
      <w:r w:rsidR="007D2D96" w:rsidRPr="001A750A">
        <w:rPr>
          <w:rFonts w:cstheme="minorHAnsi"/>
          <w:color w:val="000000" w:themeColor="text1"/>
          <w:sz w:val="24"/>
          <w:szCs w:val="24"/>
        </w:rPr>
        <w:t>účelem</w:t>
      </w:r>
      <w:r w:rsidR="008A4AAA">
        <w:rPr>
          <w:rFonts w:cstheme="minorHAnsi"/>
          <w:color w:val="000000" w:themeColor="text1"/>
          <w:sz w:val="24"/>
          <w:szCs w:val="24"/>
        </w:rPr>
        <w:t xml:space="preserve"> poskytnutí informací o nabídce formálních, neformálních, jakož i všech souvisejících aktivit ÚSS4.</w:t>
      </w:r>
    </w:p>
    <w:p w14:paraId="0E7B123A" w14:textId="77777777" w:rsidR="004C3B95" w:rsidRPr="004C3B95" w:rsidRDefault="004C3B95" w:rsidP="008A4AAA">
      <w:pPr>
        <w:pStyle w:val="Odstavecseseznamem"/>
        <w:spacing w:after="150" w:line="360" w:lineRule="auto"/>
        <w:rPr>
          <w:rFonts w:cstheme="minorHAnsi"/>
          <w:color w:val="000000" w:themeColor="text1"/>
          <w:sz w:val="24"/>
          <w:szCs w:val="24"/>
        </w:rPr>
      </w:pPr>
    </w:p>
    <w:p w14:paraId="2276FDE9" w14:textId="77777777" w:rsidR="00C66938" w:rsidRDefault="00C66938" w:rsidP="00ED7E5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9F78805" w14:textId="77777777" w:rsidR="00C66938" w:rsidRDefault="00C66938" w:rsidP="00ED7E5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82A0062" w14:textId="77777777" w:rsidR="00C66938" w:rsidRPr="00C66938" w:rsidRDefault="00C66938" w:rsidP="00C66938">
      <w:pPr>
        <w:pStyle w:val="Bezmezer"/>
        <w:spacing w:line="360" w:lineRule="auto"/>
        <w:rPr>
          <w:b/>
          <w:sz w:val="24"/>
          <w:szCs w:val="24"/>
        </w:rPr>
      </w:pPr>
      <w:r w:rsidRPr="00C66938">
        <w:rPr>
          <w:b/>
          <w:sz w:val="24"/>
          <w:szCs w:val="24"/>
        </w:rPr>
        <w:t xml:space="preserve">Poučení: </w:t>
      </w:r>
    </w:p>
    <w:p w14:paraId="3E5D7DE7" w14:textId="77777777" w:rsidR="00C66938" w:rsidRDefault="00C66938" w:rsidP="00C66938">
      <w:pPr>
        <w:pStyle w:val="Bezmezer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Tento so</w:t>
      </w:r>
      <w:r w:rsidR="00747FDD">
        <w:rPr>
          <w:sz w:val="24"/>
          <w:szCs w:val="24"/>
        </w:rPr>
        <w:t>uhlas může být kdykoliv odvolán, a to i bez udání důvodu</w:t>
      </w:r>
    </w:p>
    <w:p w14:paraId="23B3D9A4" w14:textId="77777777" w:rsidR="00C66938" w:rsidRDefault="00C66938" w:rsidP="00C66938">
      <w:pPr>
        <w:pStyle w:val="Bezmezer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ÚSS v Praze 4, přísp. org. neprovádí automatizované zpracování včetně profilování. </w:t>
      </w:r>
    </w:p>
    <w:p w14:paraId="45B1306F" w14:textId="77777777" w:rsidR="00C66938" w:rsidRDefault="00C66938" w:rsidP="00C66938">
      <w:pPr>
        <w:pStyle w:val="Bezmezer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ÚSS v Praze 4, přísp. org. nepředává osobní údaje do zahraničí.</w:t>
      </w:r>
    </w:p>
    <w:p w14:paraId="399BF395" w14:textId="77777777" w:rsidR="00C66938" w:rsidRPr="00C66938" w:rsidRDefault="00C66938" w:rsidP="00C6693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EDC6C21" w14:textId="77777777" w:rsidR="00ED7E5B" w:rsidRDefault="00ED7E5B" w:rsidP="00ED7E5B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592CEF06" w14:textId="77777777" w:rsidR="00ED7E5B" w:rsidRDefault="00ED7E5B" w:rsidP="00ED7E5B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2BDAAC7F" w14:textId="77777777" w:rsidR="00ED7E5B" w:rsidRPr="00ED7E5B" w:rsidRDefault="00ED7E5B" w:rsidP="00ED7E5B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F184C84" w14:textId="77777777" w:rsidR="007D2D96" w:rsidRPr="00ED7E5B" w:rsidRDefault="007D2D96" w:rsidP="0075161E">
      <w:pPr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V</w:t>
      </w:r>
      <w:r w:rsidR="000647F1"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 </w:t>
      </w:r>
      <w:r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Praze</w:t>
      </w:r>
      <w:r w:rsidR="000647F1"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,</w:t>
      </w:r>
      <w:r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 xml:space="preserve"> dne ____________________</w:t>
      </w:r>
    </w:p>
    <w:p w14:paraId="623C4FA0" w14:textId="77777777" w:rsidR="007D2D96" w:rsidRPr="00ED7E5B" w:rsidRDefault="007D2D96" w:rsidP="0075161E">
      <w:pPr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</w:p>
    <w:p w14:paraId="3EC787B7" w14:textId="77777777" w:rsidR="0075161E" w:rsidRPr="00ED7E5B" w:rsidRDefault="007D2D96" w:rsidP="0075161E">
      <w:pPr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  <w:lang w:eastAsia="cs-CZ"/>
        </w:rPr>
      </w:pPr>
      <w:r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Podpis uživatele</w:t>
      </w:r>
      <w:r w:rsidR="000647F1"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:</w:t>
      </w:r>
      <w:r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___________________</w:t>
      </w:r>
      <w:r w:rsidR="0075161E" w:rsidRPr="00ED7E5B">
        <w:rPr>
          <w:rFonts w:eastAsia="Times New Roman" w:cstheme="minorHAnsi"/>
          <w:color w:val="000000" w:themeColor="text1"/>
          <w:sz w:val="24"/>
          <w:szCs w:val="24"/>
          <w:lang w:eastAsia="cs-CZ"/>
        </w:rPr>
        <w:t>_________________</w:t>
      </w:r>
    </w:p>
    <w:p w14:paraId="07AE421D" w14:textId="77777777" w:rsidR="00DD27FA" w:rsidRPr="002B56ED" w:rsidRDefault="00DD27FA">
      <w:pPr>
        <w:rPr>
          <w:rFonts w:cstheme="minorHAnsi"/>
          <w:color w:val="000000" w:themeColor="text1"/>
          <w:sz w:val="24"/>
          <w:szCs w:val="24"/>
        </w:rPr>
      </w:pPr>
    </w:p>
    <w:sectPr w:rsidR="00DD27FA" w:rsidRPr="002B56ED" w:rsidSect="00F76B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4FEF"/>
    <w:multiLevelType w:val="hybridMultilevel"/>
    <w:tmpl w:val="9D3A4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11CA"/>
    <w:multiLevelType w:val="hybridMultilevel"/>
    <w:tmpl w:val="4202A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C0BF3"/>
    <w:multiLevelType w:val="hybridMultilevel"/>
    <w:tmpl w:val="257A2F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6B7BC3"/>
    <w:multiLevelType w:val="hybridMultilevel"/>
    <w:tmpl w:val="7FC061D0"/>
    <w:lvl w:ilvl="0" w:tplc="B39E5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80263">
    <w:abstractNumId w:val="2"/>
  </w:num>
  <w:num w:numId="2" w16cid:durableId="2091350378">
    <w:abstractNumId w:val="1"/>
  </w:num>
  <w:num w:numId="3" w16cid:durableId="1125930892">
    <w:abstractNumId w:val="0"/>
  </w:num>
  <w:num w:numId="4" w16cid:durableId="119007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E"/>
    <w:rsid w:val="00000914"/>
    <w:rsid w:val="000647F1"/>
    <w:rsid w:val="001308B5"/>
    <w:rsid w:val="00177B6C"/>
    <w:rsid w:val="00196B47"/>
    <w:rsid w:val="001A750A"/>
    <w:rsid w:val="002B56ED"/>
    <w:rsid w:val="002E3FCE"/>
    <w:rsid w:val="00337DC2"/>
    <w:rsid w:val="003B12B1"/>
    <w:rsid w:val="004C3B95"/>
    <w:rsid w:val="004D73AC"/>
    <w:rsid w:val="005331B1"/>
    <w:rsid w:val="005C0F18"/>
    <w:rsid w:val="00626242"/>
    <w:rsid w:val="006D1B88"/>
    <w:rsid w:val="00747FDD"/>
    <w:rsid w:val="0075161E"/>
    <w:rsid w:val="007543DA"/>
    <w:rsid w:val="007D2D96"/>
    <w:rsid w:val="008054A2"/>
    <w:rsid w:val="008A4AAA"/>
    <w:rsid w:val="008B7DCC"/>
    <w:rsid w:val="008E4F20"/>
    <w:rsid w:val="00973062"/>
    <w:rsid w:val="00987ADB"/>
    <w:rsid w:val="00A650E9"/>
    <w:rsid w:val="00AA49AA"/>
    <w:rsid w:val="00B52DE2"/>
    <w:rsid w:val="00BD5EA4"/>
    <w:rsid w:val="00C66938"/>
    <w:rsid w:val="00DD27FA"/>
    <w:rsid w:val="00E062CE"/>
    <w:rsid w:val="00E779BD"/>
    <w:rsid w:val="00ED7E5B"/>
    <w:rsid w:val="00F40E0C"/>
    <w:rsid w:val="00F7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E8BD"/>
  <w15:docId w15:val="{E7239344-5E7D-47A6-9CC9-FD82D7E5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D96"/>
    <w:pPr>
      <w:spacing w:line="252" w:lineRule="auto"/>
      <w:ind w:left="720"/>
      <w:contextualSpacing/>
      <w:jc w:val="both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3D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66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2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8804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Krbcová</dc:creator>
  <cp:lastModifiedBy>Monika Křížková</cp:lastModifiedBy>
  <cp:revision>2</cp:revision>
  <cp:lastPrinted>2018-09-07T11:50:00Z</cp:lastPrinted>
  <dcterms:created xsi:type="dcterms:W3CDTF">2023-08-22T09:16:00Z</dcterms:created>
  <dcterms:modified xsi:type="dcterms:W3CDTF">2023-08-22T09:16:00Z</dcterms:modified>
</cp:coreProperties>
</file>